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北京励航国际商务会展有限公司(北京励德展览有限公司)</w:t>
      </w:r>
    </w:p>
    <w:p>
      <w:pPr/>
      <w:r>
        <w:rPr/>
        <w:t xml:space="preserve">北京励航国际商务会展有限公司是*从事国内外展览、会议、等活动的商务机构。公司多年始终秉承“*、细致、高效、诚信”的理念，奉行“客户至上”的宗旨，为我国企业精心铺设开拓国际市场的桥梁，搭建与国际企业进行高效信息交流的平台。多年来，我们成功了多国国际知名展会，我们与世界各大贸易展览机构保持着长期，广泛的友好合作，足迹遍及五大洲。坚定高效，诚信原则，创造展览优秀品牌。励航展览拥有一支经验丰富，诚信做事，励志展览事业的*化团队，精通国际展览业务，以精益求精的服务质量，客户为本的服务理念，赢得了客户的信任。借助这支优秀团队的品质服务及展览资源的丰富积累，我们对企业的特点和需求，为企业参展提供全套细致，快捷，高效的服务。联手中国企业，为中国经济之展，共谱新篇，再铸辉煌！相信我们，励航将为您精心护航！</w:t>
      </w:r>
    </w:p>
    <w:p>
      <w:pPr/>
      <w:r>
        <w:rPr/>
        <w:t xml:space="preserve">主营产品：国际暖通制冷展，国际建材展，国际五金展</w:t>
      </w:r>
    </w:p>
    <w:p>
      <w:pPr/>
      <w:r>
        <w:rPr/>
        <w:t xml:space="preserve">主要产品：空调、制冷设备、建材、五金</w:t>
      </w:r>
    </w:p>
    <w:p>
      <w:pPr/>
      <w:r>
        <w:rPr/>
        <w:t xml:space="preserve">注册时间：2010-05-06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企业地址：北京市通州区新仓路二号院鼎晟国际1号楼302室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法人代表：战国霞</w:t>
      </w:r>
    </w:p>
    <w:p>
      <w:pPr/>
      <w:r>
        <w:rPr/>
        <w:t xml:space="preserve">手机号：15801309700</w:t>
      </w:r>
    </w:p>
    <w:p>
      <w:pPr/>
      <w:r>
        <w:rPr/>
        <w:t xml:space="preserve">联系人：李俊秋</w:t>
      </w:r>
    </w:p>
    <w:p>
      <w:pPr/>
      <w:r>
        <w:rPr/>
        <w:t xml:space="preserve">邮箱：sales166@lihang-expo.com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北京励航国际商务会展有限公司(北京励德展览有限公司)</dc:title>
  <dc:description>仅供学习交流使用、请勿用途非法用途。违者后果自负！</dc:description>
  <dc:subject>https://www.yyzq.team/post/264825.html</dc:subject>
  <cp:keywords>企业名录,国际暖通制冷展,国际建材展,国际五金展,服务型公司</cp:keywords>
  <cp:category>企业名录</cp:category>
  <cp:lastModifiedBy>一叶知秋</cp:lastModifiedBy>
  <dcterms:created xsi:type="dcterms:W3CDTF">2024-09-21T10:50:35+08:00</dcterms:created>
  <dcterms:modified xsi:type="dcterms:W3CDTF">2024-09-21T10:50:35+08:00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