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温州奥宝气动科技有限公司</w:t>
      </w:r>
    </w:p>
    <w:p>
      <w:pPr/>
      <w:r>
        <w:rPr/>
        <w:t xml:space="preserve">温州奥宝气动科技有限公司成立于2003年，公司地处浙江温州海滨机场边上。这里环境优美，交通便捷。</w:t>
      </w:r>
    </w:p>
    <w:p/>
    <w:p>
      <w:pPr/>
      <w:r>
        <w:rPr/>
        <w:t xml:space="preserve">公司成立以来一直致力于各类不锈钢气动元件，气源接头，快插接头，管件、接头、阀门、法兰、紧固零配件等产品的研制开发与生产，产品广泛应用于工业设备、医疗器械、建筑装潢、消防器材等多种行业。目前产品不仅在中国国内有良好的销售市场，而且远销日本，美国等国家和地区。</w:t>
      </w:r>
    </w:p>
    <w:p/>
    <w:p>
      <w:pPr/>
      <w:r>
        <w:rPr/>
        <w:t xml:space="preserve">作为管接头的*生产厂家，我们在技术改进和品质管理上一直孜孜不倦的努力，其优越的性能和稳定的质量在管件行业树立了良好的形象与口碑。为给顾客提供具有 竞争优势的价格和品质，我们一直在探索，并致力于高精高效设备的使用，力争做出优良的品质，满足不同用户的需求，为更多的企业、工厂服务。</w:t>
      </w:r>
    </w:p>
    <w:p/>
    <w:p>
      <w:pPr/>
      <w:r>
        <w:rPr/>
        <w:t xml:space="preserve">我们宗旨是：为客户持续不断的提供优良品质和服务！</w:t>
      </w:r>
    </w:p>
    <w:p>
      <w:pPr/>
      <w:r>
        <w:rPr/>
        <w:t xml:space="preserve">主营产品：加工，制造，销售不锈钢快插接头，气动快速接头，卡套接头，快拧接头，c式快速接头，丝扣管件等</w:t>
      </w:r>
    </w:p>
    <w:p>
      <w:pPr/>
      <w:r>
        <w:rPr/>
        <w:t xml:space="preserve">主要产品：不锈钢快插接头，卡套接头，快拧接头，气动快速接头，节流阀，丝扣管件，法兰等</w:t>
      </w:r>
    </w:p>
    <w:p>
      <w:pPr/>
      <w:r>
        <w:rPr/>
        <w:t xml:space="preserve">注册时间：2020-04-07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注册地址：浙江温州市龙湾区</w:t>
      </w:r>
    </w:p>
    <w:p>
      <w:pPr/>
      <w:r>
        <w:rPr/>
        <w:t xml:space="preserve">企业地址：海滨街道江一工业区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品牌名称：温州奥宝</w:t>
      </w:r>
    </w:p>
    <w:p>
      <w:pPr/>
      <w:r>
        <w:rPr/>
        <w:t xml:space="preserve">企业人数：55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法人代表：潘可巧</w:t>
      </w:r>
    </w:p>
    <w:p>
      <w:pPr/>
      <w:r>
        <w:rPr/>
        <w:t xml:space="preserve">手机号：13057782555</w:t>
      </w:r>
    </w:p>
    <w:p>
      <w:pPr/>
      <w:r>
        <w:rPr/>
        <w:t xml:space="preserve">联系人：张素文</w:t>
      </w:r>
    </w:p>
    <w:p>
      <w:pPr/>
      <w:r>
        <w:rPr/>
        <w:t xml:space="preserve">邮箱：510144662@QQ.com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温州奥宝气动科技有限公司</dc:title>
  <dc:description>仅供学习交流使用、请勿用途非法用途。违者后果自负！</dc:description>
  <dc:subject>https://www.yyzq.team/post/28720.html</dc:subject>
  <cp:keywords>企业名录,加工,制造,销售不锈钢快插接头,气动快速接头,卡套接头,快拧接头,c式快速接头,丝扣管件等,生产型公司</cp:keywords>
  <cp:category>企业名录</cp:category>
  <cp:lastModifiedBy>一叶知秋</cp:lastModifiedBy>
  <dcterms:created xsi:type="dcterms:W3CDTF">2024-09-21T08:02:04+08:00</dcterms:created>
  <dcterms:modified xsi:type="dcterms:W3CDTF">2024-09-21T08:02:04+08:00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