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无锡市国瑞热控电气有限公司(无锡国控集团有限公司官网)</w:t>
      </w:r>
    </w:p>
    <w:p>
      <w:pPr/>
      <w:r>
        <w:rPr/>
        <w:t xml:space="preserve">公司介绍                                                                                                                 无锡市国瑞热控电气有限公司 　　公司主要从事电气控制,热工仪表,热能控制技术的研究和开发.同时亦是美国Chromalox电伴热的*代理商及技术服务商。其主要面向用户单位为船舶，石化,航天，电力，电器，精密制造，分析仪器,*等行业.我们愿与各界新老朋友携手同行共创美好未来。　　主要产品：1．	仪表管线电伴热带（应用场合：仪表管线等场合的防冻保温）　　2．	管道加热器（应用场合：油，水管路过滤，罐体在线加热）　　3．	柔性加热板（应用场合：仪表箱加热保温等场合）　　4．	集束仪表管线保温管（应用场合：仪表管线防凝防冻）　　5．	仪表保温箱（应用场合：仪表防凝防冻保温及保护）　　6．	带负载智能温度控制器（与上述产品配套使用）</w:t>
      </w:r>
    </w:p>
    <w:p>
      <w:pPr/>
      <w:r>
        <w:rPr/>
        <w:t xml:space="preserve">主营产品：热控设备、仪器仪表、电热器材的研究、开发、销售；电热器材、显示仪表、热控制（调节）系统的制造。(依法</w:t>
      </w:r>
    </w:p>
    <w:p>
      <w:pPr/>
      <w:r>
        <w:rPr/>
        <w:t xml:space="preserve">主要产品：</w:t>
      </w:r>
    </w:p>
    <w:p>
      <w:pPr/>
      <w:r>
        <w:rPr/>
        <w:t xml:space="preserve">注册时间：2009-07-22 20:22:42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企业地址：无锡市滨湖区仙蠡路8号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法人代表：陈国伟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邮箱：gr_thermal@163.com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https://www.yyzq.team/post/210438.html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4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无锡市国瑞热控电气有限公司(无锡国控集团有限公司官网)</dc:title>
  <dc:description>仅供学习交流使用、请勿用途非法用途。违者后果自负！</dc:description>
  <dc:subject>https://www.yyzq.team/post/210438.html</dc:subject>
  <cp:keywords>企业名录,热控设备,仪器仪表,电热器材的研究,开发,销售；电热器材,显示仪表,热控制（调节）系统的制造。(依法,公司</cp:keywords>
  <cp:category>企业名录</cp:category>
  <cp:lastModifiedBy>一叶知秋</cp:lastModifiedBy>
  <dcterms:created xsi:type="dcterms:W3CDTF">2024-09-21T01:51:26+08:00</dcterms:created>
  <dcterms:modified xsi:type="dcterms:W3CDTF">2024-09-21T01:51:26+08:00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