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固安县鑫茂过滤技术有限公司</w:t>
      </w:r>
    </w:p>
    <w:p>
      <w:pPr/>
      <w:r>
        <w:rPr/>
        <w:t xml:space="preserve">本厂成立于1998年，于二零零九年注册为固安县鑫茂过滤技术有限公司，随着业务发展与生产工艺及技术的进一步提高，现已制造以“滤倍达”为品牌的各个行业的分离净化设备及滤芯元件。过滤器产品：高中低压管路过滤器、天然气管道过滤器、聚结分离器、振动式/脉冲式水泥仓顶除尘器等涵盖各种行业产品、滤芯产品：空气滤芯、除尘滤筒、磁铁滤芯、机油滤芯、柴油滤芯、液压油滤芯、润滑油滤芯、气体滤芯、天然气滤芯、煤气滤芯、燃气滤芯、及腐蚀性气体滤芯、不锈钢粉末滤芯、铜粉末滤芯、蒙耐尔烧结滤芯、英科洛克烧结滤芯、玻璃纤维烧结滤芯、聚结滤芯、分离滤芯、水中吸油滤芯、天然气/燃气滤芯、空压机油气分离器滤芯、精密滤芯、活性炭滤芯、线绕滤芯、熔喷滤芯等涵盖0.1um-200um各个等级的产品。滤芯过滤方式分为内进外出式、外进内出式、聚结-分离式、可对流体进行粗过滤、精过滤、气固分离、气液分离、液液分离、液固分离等行之有效的过滤过程，达到净化之目的。本厂滤芯可与贺德克/颇尔/唐纳森/超滤/派克等厂家产品互换使用。已全面通过ISO9001-2008 idt GB/T19001-2008权威认证，我公司提供的产品全面实施售后跟踪服务，为您解除后顾之忧。百闻不如一用，欢迎您垂询/！！！</w:t>
      </w:r>
    </w:p>
    <w:p>
      <w:pPr/>
      <w:r>
        <w:rPr/>
        <w:t xml:space="preserve">主营产品：除尘滤芯,除尘滤筒,液压滤芯,贺德克滤芯,颇尔滤芯,天然气滤芯</w:t>
      </w:r>
    </w:p>
    <w:p>
      <w:pPr/>
      <w:r>
        <w:rPr/>
        <w:t xml:space="preserve">主要产品：除尘滤芯,除尘滤筒,液压滤芯,贺德克滤芯,颇尔滤芯,天然气滤芯</w:t>
      </w:r>
    </w:p>
    <w:p>
      <w:pPr/>
      <w:r>
        <w:rPr/>
        <w:t xml:space="preserve">注册时间：2009-05-05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企业地址：固安县林城工业园区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品牌名称：除尘滤芯,除尘滤筒,液压滤芯,贺德克滤芯,颇尔滤芯,天然气滤芯</w:t>
      </w:r>
    </w:p>
    <w:p>
      <w:pPr/>
      <w:r>
        <w:rPr/>
        <w:t xml:space="preserve">企业人数：0</w:t>
      </w:r>
    </w:p>
    <w:p>
      <w:pPr/>
      <w:r>
        <w:rPr/>
        <w:t xml:space="preserve">注册资本：1204</w:t>
      </w:r>
    </w:p>
    <w:p>
      <w:pPr/>
      <w:r>
        <w:rPr/>
        <w:t xml:space="preserve">营业额：0</w:t>
      </w:r>
    </w:p>
    <w:p>
      <w:pPr/>
      <w:r>
        <w:rPr/>
        <w:t xml:space="preserve">法人代表：李荣坤</w:t>
      </w:r>
    </w:p>
    <w:p>
      <w:pPr/>
      <w:r>
        <w:rPr/>
        <w:t xml:space="preserve">手机号：18713021811</w:t>
      </w:r>
    </w:p>
    <w:p>
      <w:pPr/>
      <w:r>
        <w:rPr/>
        <w:t xml:space="preserve">联系人：李荣坤</w:t>
      </w:r>
    </w:p>
    <w:p>
      <w:pPr/>
      <w:r>
        <w:rPr/>
        <w:t xml:space="preserve">邮箱：xinmaolvye@163.com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https://www.yyzq.team/post/98018.html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固安县鑫茂过滤技术有限公司</dc:title>
  <dc:description>仅供学习交流使用、请勿用途非法用途。违者后果自负！</dc:description>
  <dc:subject>https://www.yyzq.team/post/98018.html</dc:subject>
  <cp:keywords>企业名录,除尘滤芯,除尘滤筒,液压滤芯,贺德克滤芯,颇尔滤芯,天然气滤芯,生产型公司</cp:keywords>
  <cp:category>企业名录</cp:category>
  <cp:lastModifiedBy>一叶知秋</cp:lastModifiedBy>
  <dcterms:created xsi:type="dcterms:W3CDTF">2024-09-21T17:56:42+08:00</dcterms:created>
  <dcterms:modified xsi:type="dcterms:W3CDTF">2024-09-21T17:56:42+08:00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