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这种病毒给我们带来了前所未有的压力</w:t>
      </w:r>
    </w:p>
    <w:p>
      <w:pPr/>
      <w:r>
        <w:rPr/>
        <w:t xml:space="preserve">这次的病毒给我们带来了前所未有的压力，这种病毒最开始是在湖北武汉发现的，其病原体是一种先前为在人类中发现的病，这种病毒，给全国人民带来了灾难……</w:t>
      </w:r>
    </w:p>
    <w:p>
      <w:pPr/>
      <w:r>
        <w:rPr/>
        <w:t xml:space="preserve">许多人因为这场战役丧失了生命，有的是吃野生动物造成的，有的是被间接性传染的，也有的是为这场战役付出了他们的生命，这就是我们的医护人员，在全家团圆的时刻，一群最美的“逆行者”，在万家团圆的夜晚，义无反顾的选择了武汉救援，就因他们是白衣天使 ，我们需要他们，国家需要他们，就因我们的需要，他们任劳任怨，跟着时间赛跑与病毒决战，舍己为人，他们不求能拯救上千万人，他们只想用自己的一份单薄之力贡献给社会，贡献给国家。每个前往武汉支援的医护人员都有亲人与朋友，可责任当前，他们无畏地踏上远程，可被留在原地的亲人朋友们，叫他们如何放下心来，最后再多的伤心再多个焦虑再多个不安慢慢的慢慢的都凝聚成了一句“保重”，就算流再多的泪水，劝告上千次那些白衣天使，还是会踏踏上他们坚定不移的旅程，这就是我们的白衣天使，他们伟大而又坚强，他们舍己为人，他们救死扶伤，自己身处水深火热中，想的不是自己，而是那些危在旦夕的人们，他们是那样的伟大……</w:t>
      </w:r>
    </w:p>
    <w:p>
      <w:pPr/>
      <w:r>
        <w:rPr/>
        <w:t xml:space="preserve">武昌理工学院生命科学院学子与导师为这次抗击疫情做出了贡献，在疫情万分严重紧急的时刻，每个人都想伸出自己的援助之手，这样也就算是为了社会献出了一份力，包括生命科学学院也不例外，师生们都在为这次疫情做出贡献，生命科学学院素质导师汪静主动申请，坚守防控一些积极参与志愿活动，张玉静同学是个有爱心的人，她知道自己的血型是罕见的，RH阴性血在一个生命危机的病人急需献血的情况下，她毫不犹豫的紧急前往武汉血液中心献血救助稀有的血型的危急病人，她还曾被评选为武昌理工学院“2019年十大新闻人物候选人”，学院环境工程黄希同学积极参加志愿活动，药学1910班的王语嫣同学向一线医护人员捐赠口罩，生物工程鲁俊豪同学主动参加志愿，武昌理工学院的这些同学们都都用真心的祝福温暖着武汉，新型冠状病毒，虽然得到了有效的控制，但不获全胜决，不轻言成功，为了抗击疫情，武昌理工学院是所有师生都一直在行动，争取为抗击病毒做出贡献</w:t>
      </w:r>
    </w:p>
    <w:p>
      <w:pPr/>
      <w:r>
        <w:rPr/>
        <w:t xml:space="preserve">如果这次病情可以顺利成功的话，我希望我们不要再捕捉野生动物了，希望我们能扛过这次难关，中国加油！武汉加油！</w:t>
      </w:r>
    </w:p>
    <w:p>
      <w:pPr>
        <w:pStyle w:val="Heading3"/>
      </w:pPr>
      <w:r>
        <w:rPr/>
        <w:t xml:space="preserve">推荐作文标题</w:t>
      </w:r>
    </w:p>
    <w:p>
      <w:pPr/>
      <w:r>
        <w:rPr/>
        <w:t xml:space="preserve">这次的病毒给我们带来了前所未有的压力</w:t>
      </w:r>
    </w:p>
    <w:p>
      <w:pPr/>
      <w:r>
        <w:rPr/>
        <w:t xml:space="preserve">这种病毒给我们带来了前所未有的压力</w:t>
      </w:r>
    </w:p>
    <w:p>
      <w:pPr/>
      <w:r>
        <w:rPr/>
        <w:t xml:space="preserve">病毒给我们带来了前所未有的压力</w:t>
      </w:r>
    </w:p>
    <w:p>
      <w:pPr/>
      <w:r>
        <w:rPr/>
        <w:t xml:space="preserve">这次的病毒，给我们带来了前所未有的压力</w:t>
      </w:r>
    </w:p>
    <w:p>
      <w:pPr/>
      <w:r>
        <w:rPr/>
        <w:t xml:space="preserve">这种病毒给全国人民带来了灾难</w:t>
      </w:r>
    </w:p>
    <w:p>
      <w:pPr/>
      <w:r>
        <w:rPr/>
        <w:t xml:space="preserve">文章地址：</w:t>
      </w:r>
      <w:hyperlink r:id="rId7" w:history="1">
        <w:r>
          <w:rPr/>
          <w:t xml:space="preserve">https://www.yyzq.team/post/268799.html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87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这种病毒给我们带来了前所未有的压力</dc:title>
  <dc:description>仅供学习交流使用、请勿用途非法用途。违者后果自负！</dc:description>
  <dc:subject>https://www.yyzq.team/post/268799.html</dc:subject>
  <cp:keywords>叙事作文,叙事素材,叙事范文</cp:keywords>
  <cp:category>作文素材</cp:category>
  <cp:lastModifiedBy>一叶知秋</cp:lastModifiedBy>
  <dcterms:created xsi:type="dcterms:W3CDTF">2024-09-21T10:53:40+08:00</dcterms:created>
  <dcterms:modified xsi:type="dcterms:W3CDTF">2024-09-21T10:53:40+08:00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