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青州市光辉塑料管厂</w:t>
      </w:r>
    </w:p>
    <w:p>
      <w:pPr/>
      <w:r>
        <w:rPr/>
        <w:t xml:space="preserve">
          青州市光辉塑料管厂座落在历史文化名城，古九州之一的山东青州，地理位置优越，交通便利，环境优美。
          <br/>
          <br/>
          <br/>
          <br/>
              本公司自创建以来，恪守"质量*，信誉*，客户*"的宗旨，以市场为导向，强化企业内部管理，狠抓产品质量，企业获得长足发展。产品设计新颖，花样繁多，质量上乘，深受广大用户好评。 
          <br/>
          <br/>
          <br/>
          <br/>
              携全体员工热忱欢迎广大客户前来洽谈业务，我们将以互诚互信的经营理念，与您真诚合作，共同开拓市场，不断增进友谊，让我们共同携手，与时俱进，开拓创新
        </w:t>
      </w:r>
    </w:p>
    <w:p>
      <w:pPr/>
      <w:r>
        <w:rPr/>
        <w:t xml:space="preserve">主营产品：PE塑料管、穿线管、地下管道管、聚乙烯塑料管、水泵管</w:t>
      </w:r>
    </w:p>
    <w:p>
      <w:pPr/>
      <w:r>
        <w:rPr/>
        <w:t xml:space="preserve">主要产品：PE塑料管、穿线管、地下管道管、聚乙烯塑料管、水泵管</w:t>
      </w:r>
    </w:p>
    <w:p>
      <w:pPr/>
      <w:r>
        <w:rPr/>
        <w:t xml:space="preserve">注册时间：2015-12-03 14:29:21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企业地址：山东省潍坊市山东省青州市朱良镇北赵家村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法人代表：赵经理</w:t>
      </w:r>
    </w:p>
    <w:p>
      <w:pPr/>
      <w:r>
        <w:rPr/>
        <w:t xml:space="preserve">手机号：13791623444</w:t>
      </w:r>
    </w:p>
    <w:p>
      <w:pPr/>
      <w:r>
        <w:rPr/>
        <w:t xml:space="preserve">联系人：赵光辉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https://www.yyzq.team/post/152287.html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2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青州市光辉塑料管厂</dc:title>
  <dc:description>仅供学习交流使用、请勿用途非法用途。违者后果自负！</dc:description>
  <dc:subject>https://www.yyzq.team/post/152287.html</dc:subject>
  <cp:keywords>企业名录,PE塑料管,穿线管,地下管道管,聚乙烯塑料管,水泵管,生产型公司</cp:keywords>
  <cp:category>企业名录</cp:category>
  <cp:lastModifiedBy>一叶知秋</cp:lastModifiedBy>
  <dcterms:created xsi:type="dcterms:W3CDTF">2024-09-21T17:52:25+08:00</dcterms:created>
  <dcterms:modified xsi:type="dcterms:W3CDTF">2024-09-21T17:52:25+08:00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