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新房检测甲醛 新房检测甲醛轻度污染入住会有什么影响</w:t>
      </w:r>
    </w:p>
    <w:p>
      <w:pPr/>
      <w:r>
        <w:rPr/>
        <w:t xml:space="preserve">今天给各位分享新房检测甲醛的知识，其中也会对新房检测甲醛轻度污染入住会有什么影响进行解释，如果能碰巧解决你现在面临的问题，别忘了关注本站，现在开始吧！</w:t>
      </w:r>
    </w:p>
    <w:p>
      <w:pPr/>
      <w:r>
        <w:rPr>
          <w:color w:val="FFFF33"/>
        </w:rPr>
        <w:t xml:space="preserve">1开窗通风可能是最简便快捷</w:t>
      </w:r>
      <w:r>
        <w:rPr>
          <w:color w:val="FFFF33"/>
          <w:b w:val="1"/>
          <w:bCs w:val="1"/>
        </w:rPr>
        <w:t xml:space="preserve">新房检测甲醛</w:t>
      </w:r>
      <w:r>
        <w:rPr>
          <w:color w:val="FFFF33"/>
        </w:rPr>
        <w:t xml:space="preserve">的除甲醛方法，但是通风法除甲醛的最重要的前提是保持通风，这里的通风不是说简单的把窗户打开就可以</w:t>
      </w:r>
      <w:r>
        <w:rPr>
          <w:color w:val="FFFF33"/>
          <w:b w:val="1"/>
          <w:bCs w:val="1"/>
        </w:rPr>
        <w:t xml:space="preserve">新房检测甲醛</w:t>
      </w:r>
      <w:r>
        <w:rPr>
          <w:color w:val="FFFF33"/>
        </w:rPr>
        <w:t xml:space="preserve">了，最重要的要实现室内外空气对流，从而达到去除甲醛的效果像夏天冬天空调打开，门窗紧闭或。</w:t>
      </w:r>
    </w:p>
    <w:p>
      <w:pPr/>
      <w:r>
        <w:rPr>
          <w:color w:val="00FF00"/>
        </w:rPr>
        <w:t xml:space="preserve">1甲醛具有刺激性气味，在新环境中感觉空气刺鼻，咽喉难受，很可能是甲醛超标的情况2使用甲醛测试盒，提前把检测空间密封好，时间不低于一小时，试剂在这个空间中静置的时间不低于三十分钟3放一夜也可以，甲醛测试盒。</w:t>
      </w:r>
    </w:p>
    <w:p>
      <w:pPr/>
      <w:r>
        <w:rPr>
          <w:color w:val="CC0066"/>
        </w:rPr>
        <w:t xml:space="preserve">检测新房甲醛含量主要有四种方法1身体自我感知观察周围生活环境，如果没有植物容易发黄，小动物容易生病甚至死亡，自身感觉自己眼睛干涩，喉咙不适，免疫力下降，长期皮肤过敏，嗜睡等症状！所以需要我们要警惕室内甲醛超标！但这。</w:t>
      </w:r>
    </w:p>
    <w:p>
      <w:pPr/>
      <w:r>
        <w:rPr>
          <w:color w:val="66FFFF"/>
        </w:rPr>
        <w:t xml:space="preserve">新房测甲醛的方法一分光光度法这种方法是从分子结构出发，根据不同结构的分子对电磁辐射的吸收性而建立的一种定性定量缝隙方法，是当前最主要的三种甲醛污染问题的常规检测方法现代分光光度法主要有乙酰丙酮法酚试剂法。</w:t>
      </w:r>
    </w:p>
    <w:p>
      <w:pPr/>
      <w:r>
        <w:rPr>
          <w:color w:val="9966CC"/>
        </w:rPr>
        <w:t xml:space="preserve">2甲醛自测盒 这是一种自己查看简单的办法，在请三方公司查看之前，</w:t>
      </w:r>
      <w:r>
        <w:rPr>
          <w:color w:val="9966CC"/>
          <w:b w:val="1"/>
          <w:bCs w:val="1"/>
        </w:rPr>
        <w:t xml:space="preserve">新房检测甲醛</w:t>
      </w:r>
      <w:r>
        <w:rPr>
          <w:color w:val="9966CC"/>
        </w:rPr>
        <w:t xml:space="preserve">你可以自己先用自测盒进行了解，如果发现甲醛浓度过高，你就可以找三方公司进行认真的检测自测盒就像一个ph试纸，你可以通过彩色来看出甲醛浓度别墅大师。</w:t>
      </w:r>
    </w:p>
    <w:p>
      <w:pPr/>
      <w:r>
        <w:rPr>
          <w:color w:val="3399FF"/>
        </w:rPr>
        <w:t xml:space="preserve">3 植物检测 如果新房中植物盆栽慢慢枯萎死亡，证明新房甲醛可能超标了，不过这个过程较慢4 选择第三方检测公司 虽然以上方法也可以测出甲醛浓度，但是始终没有第三方甲醛检测公司专业及获取数据准确，</w:t>
      </w:r>
      <w:r>
        <w:rPr>
          <w:color w:val="3399FF"/>
          <w:b w:val="1"/>
          <w:bCs w:val="1"/>
        </w:rPr>
        <w:t xml:space="preserve">新房检测甲醛</w:t>
      </w:r>
      <w:r>
        <w:rPr>
          <w:color w:val="3399FF"/>
        </w:rPr>
        <w:t xml:space="preserve">他们是到新房现场。</w:t>
      </w:r>
    </w:p>
    <w:p>
      <w:pPr/>
      <w:r>
        <w:rPr>
          <w:color w:val="FF9999"/>
        </w:rPr>
        <w:t xml:space="preserve">新房甲醛检测方法1请检测公司若是对这方面不了解，最好还是请专业的人来检测，因为它看不见摸不着，专业人员有特殊的设备能检测到，自己做又麻烦，预期浪费这个时间还不如早早叫人解决的好2甲醛自测盒这是一种自我。</w:t>
      </w:r>
    </w:p>
    <w:p>
      <w:pPr/>
      <w:r>
        <w:rPr>
          <w:color w:val="006699"/>
        </w:rPr>
        <w:t xml:space="preserve">但是，室内甲醛含量标准是不高于008毫克立方米，自测盒误差较大，检测数据并不精准，仅能作为参考请检测公司对于新房检测甲醛方法，一般个人无法直接检测甲醛，这种看不见摸不着的东西只能通过一些物理化学方法来检测，我们。</w:t>
      </w:r>
    </w:p>
    <w:p>
      <w:pPr/>
      <w:r>
        <w:rPr>
          <w:color w:val="996600"/>
        </w:rPr>
        <w:t xml:space="preserve">甲醛对人体的危害极大，一般人很难依靠自己的能力进行准确的新房检测，需要专业人员的帮助这是最精确的方法，也是安全的方法新房检测甲醛含量的方法有很多，但是不要因为贪图方便或是节省钱财，草草了事，家人的健康才是。</w:t>
      </w:r>
    </w:p>
    <w:p>
      <w:pPr/>
      <w:r>
        <w:rPr>
          <w:color w:val="FF0033"/>
        </w:rPr>
        <w:t xml:space="preserve">所以一般人们在装修完房子的时候都要检测新房的甲醛含量然而检测新房甲醛含量的方法有很多种，大家一般选择什么方法呢？接下来小编就好好给大家介绍集中检测甲醛的方法吧！怎么检测新房甲醛一选择第三方检测公司一般个人无法直接。</w:t>
      </w:r>
    </w:p>
    <w:p>
      <w:pPr/>
      <w:r>
        <w:rPr>
          <w:color w:val="CC99CC"/>
        </w:rPr>
        <w:t xml:space="preserve">下面小编就来给给大家介绍一下怎么检测新房甲醛及检测室内甲醛是否超标的方法推荐1怎么检测新房甲醛挑选三方查看公司相信大家都知道甲醛是一种看不见摸不着的东西，那么只能使用嗤之以鼻这种方法来看，也可以找三方查看公司。</w:t>
      </w:r>
    </w:p>
    <w:p>
      <w:pPr/>
      <w:r>
        <w:rPr>
          <w:color w:val="FF3333"/>
        </w:rPr>
        <w:t xml:space="preserve">可以购买甲醛专用测试盒进行测试第一步先把测试盒当中的测试粉打开，倒入到白色的盒子当中第二步把测试盒中的一瓶药水，倒入白色的盒子当中，使测试粉融化静置时间大概30分钟第三步棕色的瓶子中的药水也倒入。</w:t>
      </w:r>
    </w:p>
    <w:p>
      <w:pPr/>
      <w:r>
        <w:rPr>
          <w:color w:val="FF6633"/>
        </w:rPr>
        <w:t xml:space="preserve">甲醛检测是指通过特定的方法或仪器，对空气水食品衣物板材皮革等含有的甲醛做定量检测甲醛对人的皮肤有强烈刺激作用，会引起皮肤湿疹全身过敏世界卫生组织把甲醛确定为一类致癌物质更多关于新房甲醛检测值多少。</w:t>
      </w:r>
    </w:p>
    <w:p>
      <w:pPr/>
      <w:r>
        <w:rPr>
          <w:color w:val="CC6633"/>
        </w:rPr>
        <w:t xml:space="preserve">新房装修后有刺鼻气味，是不是甲醛超标，该如何检测很有可能，但没有做检测光靠鼻子闻，无法完全确定如果是刚装修的房子，要勤通风，同时放一些绿植如绿萝君子兰等吸附甲醛，活性炭也可以就是要经常更换，如果已经放了几。</w:t>
      </w:r>
    </w:p>
    <w:p>
      <w:pPr/>
      <w:r>
        <w:rPr>
          <w:color w:val="99CCCC"/>
        </w:rPr>
        <w:t xml:space="preserve">一新房装修后检测甲醛可以使用甲醛自测盒，是一种通过颜色反应来体现甲醛含量的自我测试产品，主要对生活环境可能受到的甲醛进行快速半定量体验，可对甲醛污染程度进行判定二除甲醛的方法1 新房中放盐水 利用甲醛溶于水。</w:t>
      </w:r>
    </w:p>
    <w:p>
      <w:pPr/>
      <w:r>
        <w:rPr>
          <w:color w:val="FFCC99"/>
        </w:rPr>
        <w:t xml:space="preserve">下面我给您介绍几个方法 第一，正常工作时间您可以用甲醛检测盒，来检测，使用很简单，不过检测必须得封闭门窗，不同的产品封闭时间也不同，有的要求2小时，有的要求6小时，8小时，问题是这一点您能做到吗上班时间关。</w:t>
      </w:r>
    </w:p>
    <w:p>
      <w:pPr/>
      <w:r>
        <w:rPr>
          <w:color w:val="996600"/>
        </w:rPr>
        <w:t xml:space="preserve">新房可以用专用甲醛检测盒来测试 第一步首先检测前将待测空间密闭一小时打开圆白色吸收盒，把铝箔袋剪开，将铝箔袋内粉剂全部倒入吸收盒内第二步将透明瓶试剂倒入吸收盒内，盖上盒盖，轻轻摇动数十秒至内容物完全。</w:t>
      </w:r>
    </w:p>
    <w:p>
      <w:pPr/>
      <w:r>
        <w:rPr/>
        <w:t xml:space="preserve">以上就是关于新房检测甲醛和新房检测甲醛轻度污染入住会有什么影响的简单介绍，还有要补充的，大家一定要关注我们，欢迎有问题可以在下方留言。</w:t>
      </w:r>
    </w:p>
    <w:p>
      <w:pPr/>
      <w:r>
        <w:rPr/>
        <w:t xml:space="preserve">文章地址：</w:t>
      </w:r>
      <w:hyperlink r:id="rId7" w:history="1">
        <w:r>
          <w:rPr/>
          <w:t xml:space="preserve">https://www.yyzq.team/post/292610.html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2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新房检测甲醛 新房检测甲醛轻度污染入住会有什么影响</dc:title>
  <dc:description>仅供学习交流使用、请勿用途非法用途。违者后果自负！</dc:description>
  <dc:subject>https://www.yyzq.team/post/292610.html</dc:subject>
  <cp:keywords>新房检测甲醛</cp:keywords>
  <cp:category>60秒读懂世界</cp:category>
  <cp:lastModifiedBy>一叶知秋</cp:lastModifiedBy>
  <dcterms:created xsi:type="dcterms:W3CDTF">2024-09-21T14:46:10+08:00</dcterms:created>
  <dcterms:modified xsi:type="dcterms:W3CDTF">2024-09-21T14:46:10+08:00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