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小鹿和小乌龟 </w:t>
      </w:r>
    </w:p>
    <w:p>
      <w:pPr/>
      <w:r>
        <w:rPr/>
        <w:t xml:space="preserve">作文风格：寓言故事</w:t>
      </w:r>
    </w:p>
    <w:p>
      <w:pPr/>
      <w:r>
        <w:rPr/>
        <w:t xml:space="preserve">在一个美丽的森林里，住着一只小鹿和一只小乌龟。小鹿非常活泼好动，喜欢在森林里奔跑跳跃；而小乌龟则慢悠悠的，总是一步一步地爬。</w:t>
      </w:r>
    </w:p>
    <w:p>
      <w:pPr/>
      <w:r>
        <w:rPr/>
        <w:t xml:space="preserve">一天，小鹿对小乌龟说：“你这么慢，怎么能在这个世界上生存呢？”小乌龟微笑着回答：“我虽然慢，但我每一步都走得很稳。”</w:t>
      </w:r>
    </w:p>
    <w:p>
      <w:pPr/>
      <w:r>
        <w:rPr/>
        <w:t xml:space="preserve">小鹿不相信，于是他们决定进行一场比赛，看谁能先到达森林的另一边。比赛开始后，小鹿飞快地跑出去，很快就把小乌龟远远地甩在后面。小鹿跑得太快，没有注意到前面的树根，结果摔了一个大跟头。</w:t>
      </w:r>
    </w:p>
    <w:p>
      <w:pPr/>
      <w:r>
        <w:rPr/>
        <w:t xml:space="preserve">小乌龟虽然慢，但他一直坚持着，一步一步地向前爬。小乌龟竟然比小鹿先到达了终点。</w:t>
      </w:r>
    </w:p>
    <w:p>
      <w:pPr/>
      <w:r>
        <w:rPr/>
        <w:t xml:space="preserve">小鹿惊讶地看着小乌龟，他终于明白了：速度并不总是最重要的，有时候，稳定和坚持才是成功的关键。从那以后，小鹿不再嘲笑小乌龟的速度，而是学会了欣赏他的坚持和稳定。</w:t>
      </w:r>
    </w:p>
    <w:p>
      <w:pPr/>
      <w:r>
        <w:rPr/>
        <w:t xml:space="preserve">这个故事告诉我们，每个人都有自己的优点和缺点，我们应该学会欣赏和尊重他人的不同，而不是嘲笑和贬低。因为，正是这些不同，才使得我们的世界如此丰富多彩。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https://www.yyzq.team/post/364630.html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6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小鹿和小乌龟 </dc:title>
  <dc:description>仅供学习交流使用、请勿用途非法用途。违者后果自负！</dc:description>
  <dc:subject>https://www.yyzq.team/post/364630.html</dc:subject>
  <cp:keywords>小鹿,乌龟,林里,坚持,我们</cp:keywords>
  <cp:category>作文素材</cp:category>
  <cp:lastModifiedBy>一叶知秋</cp:lastModifiedBy>
  <dcterms:created xsi:type="dcterms:W3CDTF">2024-09-20T15:21:18+08:00</dcterms:created>
  <dcterms:modified xsi:type="dcterms:W3CDTF">2024-09-20T15:21:18+08:00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