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大年三十的晚上</w:t>
      </w:r>
    </w:p>
    <w:p>
      <w:pPr/>
      <w:r>
        <w:rPr/>
        <w:t xml:space="preserve">春节的来临让大家感到开心，在外工作的人们也都可以回家吃个团圆饭，过个好年，可是万万没想到的是人们的噩运也来临了！</w:t>
      </w:r>
    </w:p>
    <w:p>
      <w:pPr/>
      <w:r>
        <w:rPr/>
        <w:t xml:space="preserve">在年前就听到了新型冠状病毒的发生，但那时人们并不就得可怕，直到大年三十的晚上，南方医院紧急组织支援武汉的医疗队连夜出发，我才深深地豪爵事情的严重性，在医疗对中有战胜过SArs（非典）的勇士，也有还没有吃上团圆饭和看到自己孩子一眼的母亲和一直在工作岗位奋斗到凌晨的医生和护士们。他们听说了这个事情，武汉需要支援，这些人毫不犹豫的就参加了战斗，他们在前往机场的路上，随着家人的叮嘱与关怀，还有同胞们的期待，踏上了前往“战场”的旅程。</w:t>
      </w:r>
    </w:p>
    <w:p>
      <w:pPr/>
      <w:r>
        <w:rPr/>
        <w:t xml:space="preserve">我看到了人们了生病人们脸上的痛苦，和一线战士们挥洒的浑水，他们的工作从早到晚，从未抱怨什么，没有丝毫痛苦挂在脸上，他们永远在我们面前摆着微笑与快乐，他们就是我们的战士！</w:t>
      </w:r>
    </w:p>
    <w:p>
      <w:pPr/>
      <w:r>
        <w:rPr/>
        <w:t xml:space="preserve">浓郁的绿色百看不厌，地上堆积的枯叶都不见了，取而代之的是新绿，是春天的魔力新去年春天，是美丽且无私的大自然啊！NCP病毒来势凶猛，使人类再次尝到了贪吃珍奇野生动物的苦头。但是，眼泪不能改变事实，让我们勇敢地面对失败的酸楚吧！</w:t>
      </w:r>
    </w:p>
    <w:p>
      <w:pPr/>
      <w:r>
        <w:rPr/>
        <w:t xml:space="preserve">面对这场没有硝烟的战争，我相信，只要我们全国人民万众一心，就会赢得这场战争！</w:t>
      </w:r>
    </w:p>
    <w:p>
      <w:pPr/>
      <w:r>
        <w:rPr/>
        <w:t xml:space="preserve">加油！美丽的白衣天使！</w:t>
      </w:r>
    </w:p>
    <w:p>
      <w:pPr/>
      <w:r>
        <w:rPr/>
        <w:t xml:space="preserve">加油！强大的中国！</w:t>
      </w:r>
    </w:p>
    <w:p>
      <w:pPr>
        <w:pStyle w:val="Heading3"/>
      </w:pPr>
      <w:r>
        <w:rPr/>
        <w:t xml:space="preserve">推荐作文标题</w:t>
      </w:r>
    </w:p>
    <w:p>
      <w:pPr/>
      <w:r>
        <w:rPr/>
        <w:t xml:space="preserve">过个好年，万万没想到的是噩运也来临了</w:t>
      </w:r>
    </w:p>
    <w:p>
      <w:pPr/>
      <w:r>
        <w:rPr/>
        <w:t xml:space="preserve">大年三十的晚上</w:t>
      </w:r>
    </w:p>
    <w:p>
      <w:pPr/>
      <w:r>
        <w:rPr/>
        <w:t xml:space="preserve">过个好年，可是万万没想到的是噩运也来临了</w:t>
      </w:r>
    </w:p>
    <w:p>
      <w:pPr/>
      <w:r>
        <w:rPr/>
        <w:t xml:space="preserve">新型冠状病毒的发生</w:t>
      </w:r>
    </w:p>
    <w:p>
      <w:pPr/>
      <w:r>
        <w:rPr/>
        <w:t xml:space="preserve">过个好年，万万没想到的是人们的噩运也来临了</w:t>
      </w:r>
    </w:p>
    <w:p>
      <w:pPr/>
      <w:r>
        <w:rPr/>
        <w:t xml:space="preserve">文章地址：</w:t>
      </w:r>
      <w:hyperlink r:id="rId7" w:history="1">
        <w:r>
          <w:rPr/>
          <w:t xml:space="preserve">https://www.yyzq.team/post/268796.html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6879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大年三十的晚上</dc:title>
  <dc:description>仅供学习交流使用、请勿用途非法用途。违者后果自负！</dc:description>
  <dc:subject>https://www.yyzq.team/post/268796.html</dc:subject>
  <cp:keywords>议论文作文,议论文素材,议论文范文</cp:keywords>
  <cp:category>作文素材</cp:category>
  <cp:lastModifiedBy>一叶知秋</cp:lastModifiedBy>
  <dcterms:created xsi:type="dcterms:W3CDTF">2024-09-21T15:29:35+08:00</dcterms:created>
  <dcterms:modified xsi:type="dcterms:W3CDTF">2024-09-21T15:29:35+08:00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