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我的小本龟作文450字 </w:t>
      </w:r>
    </w:p>
    <w:p>
      <w:pPr/>
      <w:r>
        <w:rPr/>
        <w:t xml:space="preserve">作文我的小本龟</w:t>
      </w:r>
    </w:p>
    <w:p>
      <w:pPr/>
      <w:r>
        <w:rPr/>
        <w:t xml:space="preserve">在我众多的宠物中，我最喜欢的就是那只小小的本龟。它虽然不像猫狗那样可以和我玩耍，甚至不像鱼那样在水中游来游去，但它却有着自己独特的魅力。</w:t>
      </w:r>
    </w:p>
    <w:p>
      <w:pPr/>
      <w:r>
        <w:rPr/>
        <w:t xml:space="preserve">小本龟的壳是深绿色的，带着几道黄色的斑纹，看起来就像一个小小的宝石。它的眼睛像两颗黑色的小珠子，总是好奇地打量着周围的一切。它的四肢短而粗壮，尾巴微微翘起，走起路来总是慢悠悠的，像是在思考着什么深奥的问题。</w:t>
      </w:r>
    </w:p>
    <w:p>
      <w:pPr/>
      <w:r>
        <w:rPr/>
        <w:t xml:space="preserve">每天，我都会给它准备一些新鲜的蔬果，看着它慢条斯理地品尝，我总是忍不住笑出声来。虽然它不会说话，但我知道它一定很喜欢这些食物，因为它每次吃完后都会向我摇摇尾巴，仿佛在说“谢谢”。</w:t>
      </w:r>
    </w:p>
    <w:p>
      <w:pPr/>
      <w:r>
        <w:rPr/>
        <w:t xml:space="preserve">晚上，我会把它放在书桌上，它就会静静地看着我做作业，有时候，我甚至会和它分享我的烦恼和快乐，虽然它不能给我任何回应，但我知道它一直在听我说话，这让我感到很安心。</w:t>
      </w:r>
    </w:p>
    <w:p>
      <w:pPr/>
      <w:r>
        <w:rPr/>
        <w:t xml:space="preserve">我喜欢我的小本龟，虽然它不会说话，不会陪我玩，但它却用它的方式陪伴着我，给我带来了无尽的欢乐和安慰。我想，这就是宠物的魅力吧，它们不需要做什么，只需要在那里，就能给我们带来无尽的温暖和爱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https://www.yyzq.team/post/364721.html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7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我的小本龟作文450字 </dc:title>
  <dc:description>仅供学习交流使用、请勿用途非法用途。违者后果自负！</dc:description>
  <dc:subject>https://www.yyzq.team/post/364721.html</dc:subject>
  <cp:keywords>小本,虽然,总是,说话,不会</cp:keywords>
  <cp:category>作文素材</cp:category>
  <cp:lastModifiedBy>一叶知秋</cp:lastModifiedBy>
  <dcterms:created xsi:type="dcterms:W3CDTF">2024-09-20T20:18:34+08:00</dcterms:created>
  <dcterms:modified xsi:type="dcterms:W3CDTF">2024-09-20T20:18:34+08:00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