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请您放心吧，我们一定会战胜‘恶魔SARS’</w:t>
      </w:r>
    </w:p>
    <w:p>
      <w:pPr/>
      <w:r>
        <w:rPr/>
        <w:t xml:space="preserve">几位穿着白色隔离服，戴着口罩，手套，还有眼罩的医务人员们，向着一位戴着口罩的人民微笑着，好像在说：“请您放心吧，我们一定会战胜‘恶魔SARS’的。”那个人也微笑地点了点头。</w:t>
      </w:r>
    </w:p>
    <w:p>
      <w:pPr/>
      <w:r>
        <w:rPr/>
        <w:t xml:space="preserve">这是昨天我在网上看到的一幅题为《白衣天使》的漫画，它生动地反映出自从2003年4月中国遭受“SARS”的肆虐以来。在这场百年难得一见的无尘土的硝烟中，我们的白衣天使们表现得非常坚强面对如此强大的“敌人”，她们毫不退缩。</w:t>
      </w:r>
    </w:p>
    <w:p>
      <w:pPr/>
      <w:r>
        <w:rPr/>
        <w:t xml:space="preserve">在这场“战争”中，我们的白衣天使们的工作是最沉重的。可她们没有一个曾经喊苦喊累，而且她们每一个都争着进一线工作。我在电视新闻上看到记者采访一个进过一线的护士，她告诉我们：她们在一线期间，天天穿着隔离服，戴着口罩，手套，还有眼罩，在隔离病房一呆就是6小时。6小时里，她们连正常人做的事都不能做，她们带着的眼罩久而久之，上面就会有许多雾，让人看不清，她们只能凭借一滴汗流下来的微小的亮光来看。她还说最难的就是给病人抽血，在没戴着手套的时候都很难，何况现在有戴手套呢？</w:t>
      </w:r>
    </w:p>
    <w:p>
      <w:pPr/>
      <w:r>
        <w:rPr/>
        <w:t xml:space="preserve">人们称“SARS”为“恶魔”，毫无人性的“恶魔”。许多医务人员就是在抗击它的时候牺牲的。而且她们有的还有儿女，她们还没享受够欢乐，却已经与人间永别了。可她们并不后悔，我想她们更多的应该是遗憾，因为她们没有亲眼看见“恶魔”被铲除，中国摆脱困境，她们又怎能瞑目呢？许多医务人员都有家人，可她们还是毅然进了前线，有一位做母亲的人说：“我想当一名护士，我想我的儿子长大后也会为有这样的一个母亲而感到自豪的。”是啊，她的儿子一定会为她感到自豪的。这样的人不只一个，还有千千万万个！</w:t>
      </w:r>
    </w:p>
    <w:p>
      <w:pPr/>
      <w:r>
        <w:rPr/>
        <w:t xml:space="preserve">她们是天使，给人们带来幸福、快乐的天使。她们舍弃自己的生命来帮助别人。她们没有想到自己正在死亡边缘徘徊，没有想到自己什么时候会离开人世。她们只知道要用自己的双手给人们带来幸福、快乐她们只知道：如果她们不挺身而出，人们就永远摆脱不了这个“恶魔”，就会有更多的人为这场“战争”而死亡。她们不想看到一个又一个快乐的家庭为了这场“战争”而变成伤心欲绝的家庭她们不想看见一副副挽联攀上一座座房子。她们也知道她们不可能救活所有的人，可她们还是要去做。她们舍弃自己的生命是为了让更多人得到幸福、快乐。在她们的努力下，中国现在的形势已经稳定下来了。</w:t>
      </w:r>
    </w:p>
    <w:p>
      <w:pPr/>
      <w:r>
        <w:rPr/>
        <w:t xml:space="preserve">在这里，我想对所有的白衣天使说一声：“你们辛苦了！”</w:t>
      </w:r>
    </w:p>
    <w:p>
      <w:pPr/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请您放心吧，我们一定会战胜‘恶魔SARS’的</w:t>
      </w:r>
    </w:p>
    <w:p>
      <w:pPr/>
      <w:r>
        <w:rPr/>
        <w:t xml:space="preserve">请您放心吧，我们一定会战胜‘恶魔SARS’</w:t>
      </w:r>
    </w:p>
    <w:p>
      <w:pPr/>
      <w:r>
        <w:rPr/>
        <w:t xml:space="preserve">“请您放心吧”</w:t>
      </w:r>
    </w:p>
    <w:p>
      <w:pPr/>
      <w:r>
        <w:rPr/>
        <w:t xml:space="preserve">请您放心吧，我们一定会战胜“恶魔SARS”的</w:t>
      </w:r>
    </w:p>
    <w:p>
      <w:pPr/>
      <w:r>
        <w:rPr/>
        <w:t xml:space="preserve">请您放心吧，我们一定会战胜“恶魔SARS”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请您放心吧，我们一定会战胜‘恶魔SARS’</dc:title>
  <dc:description>仅供学习交流使用、请勿用途非法用途。违者后果自负！</dc:description>
  <dc:subject>https://www.yyzq.team/post/269896.html</dc:subject>
  <cp:keywords>抒情作文,抒情素材,抒情范文</cp:keywords>
  <cp:category>作文素材</cp:category>
  <cp:lastModifiedBy>一叶知秋</cp:lastModifiedBy>
  <dcterms:created xsi:type="dcterms:W3CDTF">2024-09-21T18:35:55+08:00</dcterms:created>
  <dcterms:modified xsi:type="dcterms:W3CDTF">2024-09-21T18:35:55+08:00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