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得量塑胶科技有限公司</w:t>
      </w:r>
    </w:p>
    <w:p>
      <w:pPr/>
      <w:r>
        <w:rPr/>
        <w:t xml:space="preserve">中山得量塑胶科技有限公司是一家开发生产销售工程改性塑料、塑料合金和热塑性弹性体的综合型企业，公司拥有全新的生产设备、雄厚的技术力量及完善的管理体系，一向坚持‘顾客至上、诚实守信、互惠互利’的原则。以出众的质量控制和新产品开发见长，能为顾客提供*、高效、可靠的产品，在同行中具有良好的声誉。产品被广泛应用于汽车、家电、电子电器、电动工具、办公设备、电工器材、医疗器械、日用品等领域。 公司主要经营产品：●	热塑性弹性体：TPU、TPE、TPR、TPEE、TPEEE、TPV●	工程塑料及合金产品：PC/ABS、PC、PA6/66、PBT、ABS、PP等●       本公司另有35台90吨-480吨伺服注塑机对外承接注塑加工订单本公司秉承“以质量求生存，以诚信谋发展”的经营理念，为广大客户提供质优价廉的产品和完善细致的服务。客户的满意为我们努力追求的目标。欢迎新老朋友光临和合作，一同开创锦绣事业。</w:t>
      </w:r>
    </w:p>
    <w:p>
      <w:pPr/>
      <w:r>
        <w:rPr/>
        <w:t xml:space="preserve">主营产品：热塑性弹性体，工程塑料</w:t>
      </w:r>
    </w:p>
    <w:p>
      <w:pPr/>
      <w:r>
        <w:rPr/>
        <w:t xml:space="preserve">主要产品：PA，PBT，ABS，合金，TPU，TPE，TPR</w:t>
      </w:r>
    </w:p>
    <w:p>
      <w:pPr/>
      <w:r>
        <w:rPr/>
        <w:t xml:space="preserve">注册时间：2011-05-09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企业地址：中山市小榄镇九洲基合丰路53号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法人代表：于小姐</w:t>
      </w:r>
    </w:p>
    <w:p>
      <w:pPr/>
      <w:r>
        <w:rPr/>
        <w:t xml:space="preserve">手机号：18022067836</w:t>
      </w:r>
    </w:p>
    <w:p>
      <w:pPr/>
      <w:r>
        <w:rPr/>
        <w:t xml:space="preserve">联系人：于芝兰</w:t>
      </w:r>
    </w:p>
    <w:p>
      <w:pPr/>
      <w:r>
        <w:rPr/>
        <w:t xml:space="preserve">邮箱：yuzhilan@163.com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https://www.yyzq.team/post/248427.html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4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得量塑胶科技有限公司</dc:title>
  <dc:description>仅供学习交流使用、请勿用途非法用途。违者后果自负！</dc:description>
  <dc:subject>https://www.yyzq.team/post/248427.html</dc:subject>
  <cp:keywords>企业名录,热塑性弹性体,工程塑料,生产型公司</cp:keywords>
  <cp:category>企业名录</cp:category>
  <cp:lastModifiedBy>一叶知秋</cp:lastModifiedBy>
  <dcterms:created xsi:type="dcterms:W3CDTF">2024-09-20T23:30:59+08:00</dcterms:created>
  <dcterms:modified xsi:type="dcterms:W3CDTF">2024-09-20T23:30:59+08:00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