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既然你这么期待，我就破例</w:t>
      </w:r>
    </w:p>
    <w:p>
      <w:pPr/>
      <w:r>
        <w:rPr/>
        <w:t xml:space="preserve">我的爸爸是一名经验丰富的探险爱好者！他去了各种各样的地方，我非常崇拜他。我曾幻想过:要是我也能去一次探险之旅的话，那简直太棒了！于是，我跟爸爸说起这件事，爸爸跟我说:“好啊！既然你这么期待，我就破例一次带你去吧！我兴奋极了！</w:t>
      </w:r>
    </w:p>
    <w:p>
      <w:pPr/>
      <w:r>
        <w:rPr/>
        <w:t xml:space="preserve">咱们要去三天两夜，所以要准备的装备有:指南针，地图，食物，药品，帐篷，爸爸说这些都是必须要带的。这次探险之旅，我们决定去南极冰川，那里极其寒冷，也许只有企鹅适合那了！我们做上了大型船，在船上，我们差点撞上了冰川。下了船，我看见满是雪白的冰川，仿佛进入了冰川时代，那里有很多亮晶晶的冰川石，我迫不及待地掰开了一块，爸爸说:“这里的冰川石，是不能随便拿的。我觉得我好像闯祸了！</w:t>
      </w:r>
    </w:p>
    <w:p>
      <w:pPr/>
      <w:r>
        <w:rPr/>
        <w:t xml:space="preserve">我独自走进冰川洞里，和爸爸走失了！不过，我并没有害怕，直接走进去了！哇！好多闪闪发光的冰川石啊！我伸手摸了一下。突然，洞穴好像有点晃动，不一会，那些冰川石落了下来。我急忙的跑出去了，逃到外面之后，山上的雪好像要滚下来，好像，雪崩来了！我被那雪崩追的四次逃，山上的石头也纷纷追下来，我不知走哪去，就随便选了一条路，因为要保命，我没有管这么多。谁知，爸爸就在那，我跑进了爸爸的怀里，爸爸问我:你去哪了？我被雪崩追了，我哭着说。</w:t>
      </w:r>
    </w:p>
    <w:p>
      <w:pPr/>
      <w:r>
        <w:rPr/>
        <w:t xml:space="preserve">惊险一场，还好躲过了。之后，我们搭起了帐篷，啊欠！我感觉身上冰凉冰凉的，好像生病了。糟糕，我突发病情，怎么办！还好，有爸爸在。第二天，病情越来越严重了。爸爸拿出药品，喂了我一颗。感觉好多了！我又恢复了！</w:t>
      </w:r>
    </w:p>
    <w:p>
      <w:pPr/>
      <w:r>
        <w:rPr/>
        <w:t xml:space="preserve">我们又出发了，可是，半路，我们遭遇猛兽，那猛兽追的我们跌入了雪坑里，那猛兽像是没吃饱，口里的口水滴到我的头上，我大叫了一声。引起了猛兽的注意，直经跳了下来，我和爸爸都抓住一条冰柱，忍受着冰冻，爬了上去，为了消灭猛兽，我和爸爸和力堆了一个雪球，把雪球扔了下去，猛兽被冻住了，经过这件事情的发生，我们停止了前往，直接返回，在返回之前，我记录了最美的场景。</w:t>
      </w:r>
    </w:p>
    <w:p>
      <w:pPr/>
      <w:r>
        <w:rPr/>
        <w:t xml:space="preserve">爸爸跟我说:“这次真是险啊！”我说:“虽然这次很危险，但是挺刺激的，希望还能去别的地方探险呢！回到岸上，我一边重复着那次落石雪崩的事情给爸爸听，我最后说了一句:“这真是一场“神奇的探险之旅啊！希望长大后的我能成为探险家，“环游世界”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【荐读】我的爸爸</w:t>
      </w:r>
    </w:p>
    <w:p>
      <w:pPr/>
      <w:r>
        <w:rPr/>
        <w:t xml:space="preserve">既然你这么期待，我就破例</w:t>
      </w:r>
    </w:p>
    <w:p>
      <w:pPr/>
      <w:r>
        <w:rPr/>
        <w:t xml:space="preserve">爸爸的探险之旅</w:t>
      </w:r>
    </w:p>
    <w:p>
      <w:pPr/>
      <w:r>
        <w:rPr/>
        <w:t xml:space="preserve">既然你这么期待，我就破例一次</w:t>
      </w:r>
    </w:p>
    <w:p>
      <w:pPr/>
      <w:r>
        <w:rPr/>
        <w:t xml:space="preserve">爸爸与我的探险之旅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既然你这么期待，我就破例</dc:title>
  <dc:description>仅供学习交流使用、请勿用途非法用途。违者后果自负！</dc:description>
  <dc:subject>https://www.yyzq.team/post/268480.html</dc:subject>
  <cp:keywords>日记作文,日记素材,日记范文</cp:keywords>
  <cp:category>作文素材</cp:category>
  <cp:lastModifiedBy>一叶知秋</cp:lastModifiedBy>
  <dcterms:created xsi:type="dcterms:W3CDTF">2024-09-21T16:30:57+08:00</dcterms:created>
  <dcterms:modified xsi:type="dcterms:W3CDTF">2024-09-21T16:30:57+08:00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