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有志者事竟成</w:t>
      </w:r>
    </w:p>
    <w:p>
      <w:pPr/>
      <w:r>
        <w:rPr/>
        <w:t xml:space="preserve">往事如烟，飘然而过，每当记忆的浪花掀起，那一叶小舟便显露出来。时间的风会吹在岁月里的记忆，但永远追过在那见久记于心的事。那件事让我明白了“有志者事竟成”这个道理。</w:t>
      </w:r>
    </w:p>
    <w:p>
      <w:pPr/>
      <w:r>
        <w:rPr/>
        <w:t xml:space="preserve">那天，妈妈竟然告诉我要带我去爬山，当我知道后，开心的一蹦三尺高！再去爬山的途中，我都没去看窗外的景色，因为我一心只想快点去爬山。我在车里好像每一秒就是一年一样！</w:t>
      </w:r>
    </w:p>
    <w:p>
      <w:pPr/>
      <w:r>
        <w:rPr/>
        <w:t xml:space="preserve">终于到了，我迫不及待的推开车门，像一只射出去的箭一样跑到山脚下，我抬头望去，看见山峰直冲云霄，好像要把天空刺穿，我看见山是那么高，心中不仅有些胆怯，心想：山这么高，我真能爬上去吗？不对，我一定会爬上去的，加油！我在心里自我鼓励后，就开启了我的爬山之旅了！</w:t>
      </w:r>
    </w:p>
    <w:p>
      <w:pPr/>
      <w:r>
        <w:rPr/>
        <w:t xml:space="preserve">起先，我信心满满，卯足了劲往前冲，可是才刚爬到半山腰我就已经汗流浃背，汗水就像雨水一样流了下来。我看着前面还有数不尽的阶梯，我就像泄了气的气球一样，就停在那边，不想往上爬了！大山居高临下的看着我，好像在说：“放弃吧，你是不可能战胜我的！”我看到后想放弃时，脑海里浮现出毛主席说过的话“世上无难事，只怕有心人！”对呀，我不能放弃，如果我现在连这种小小的困难都不能转证，那以后的那些巨大的困难我该怎么办呢？这次还能放弃，那下次呢？下下次呢？我心想。我调整好心态改变之前的方式，变成慢慢走，有条有素的走。</w:t>
      </w:r>
    </w:p>
    <w:p>
      <w:pPr/>
      <w:r>
        <w:rPr/>
        <w:t xml:space="preserve">终于到达山顶了，我的身体里的力量好像全被人抽出了，我艰难的挺起头，去看山顶的景色。啊，这世间怎么会有如此美的景色！瀑布点缀着小山，小山点缀着大山，大山点缀着这幅美丽的画卷！看着这种只因天上有人间难得几回见的景色后，我觉得我爬山的所有汗水，辛苦都值得了！我的疲倦被一扫而空了。</w:t>
      </w:r>
    </w:p>
    <w:p>
      <w:pPr/>
      <w:r>
        <w:rPr/>
        <w:t xml:space="preserve">这件事还算有趣吧，每当想起这件事，我都会很庆幸当时幸好没有放弃，不然就见不到这种景色了。而那次不仅让我看到了这样美丽的景色，还让我明白了“有志者事竟成”这道理这件事让我永远都不会忘记的。因为它给我留下的记忆太美好了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往事如烟，飘然而过</w:t>
      </w:r>
    </w:p>
    <w:p>
      <w:pPr/>
      <w:r>
        <w:rPr/>
        <w:t xml:space="preserve">有志者事竟成</w:t>
      </w:r>
    </w:p>
    <w:p>
      <w:pPr/>
      <w:r>
        <w:rPr/>
        <w:t xml:space="preserve">有志者事竟成！</w:t>
      </w:r>
    </w:p>
    <w:p>
      <w:pPr/>
      <w:r>
        <w:rPr/>
        <w:t xml:space="preserve">有志者事竟成---往事如烟</w:t>
      </w:r>
    </w:p>
    <w:p>
      <w:pPr/>
      <w:r>
        <w:rPr/>
        <w:t xml:space="preserve">有志者事竟成——往事如烟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有志者事竟成</dc:title>
  <dc:description>仅供学习交流使用、请勿用途非法用途。违者后果自负！</dc:description>
  <dc:subject>https://www.yyzq.team/post/269626.html</dc:subject>
  <cp:keywords>叙事作文,叙事素材,叙事范文</cp:keywords>
  <cp:category>作文素材</cp:category>
  <cp:lastModifiedBy>一叶知秋</cp:lastModifiedBy>
  <dcterms:created xsi:type="dcterms:W3CDTF">2024-09-21T16:37:35+08:00</dcterms:created>
  <dcterms:modified xsi:type="dcterms:W3CDTF">2024-09-21T16:37:35+08:00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