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佛山市百发仪表机电有限公司</w:t>
      </w:r>
    </w:p>
    <w:p>
      <w:pPr/>
      <w:r>
        <w:rPr/>
        <w:t xml:space="preserve">商司座落在广东省佛山市，是珠江三角洲经济崛起的第三大城市，地理位置优越，交通物流发达，距广州市车程约半个小时。　　公司一直致力于工业自动化仪表的开发、生产、销售、成套等。产品覆盖了工业电缆、物位、压力、  佛山市百发仪表机电有限公司是一家，所在地区位于广东佛山市,我们以诚信、实力和质量获得业界的高度认可，坚持以客户为核心，“质量到位、服务*”的经营理念为广大客户提供*的服务。欢迎各界朋友莅临佛山市百发仪表机电有限公司参观、指导和业务洽谈。您如果对我们感兴趣的话，可以直接联系我们或者留下联系方式。联系人张百发，电话：/，传真：，联系地址：广东佛山市。</w:t>
      </w:r>
    </w:p>
    <w:p>
      <w:pPr/>
      <w:r>
        <w:rPr/>
        <w:t xml:space="preserve">主营产品：销售：自动化仪表、低压电器、光电开关、接近开关、电线电缆、陶机配件、实验仪器、发热元件、LED节能照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14:59:00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企业地址：佛山市禅城区南庄镇南庄大道东村下东开发区9号铺位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注册资本：20</w:t>
      </w:r>
    </w:p>
    <w:p>
      <w:pPr/>
      <w:r>
        <w:rPr/>
        <w:t xml:space="preserve">营业额：0</w:t>
      </w:r>
    </w:p>
    <w:p>
      <w:pPr/>
      <w:r>
        <w:rPr/>
        <w:t xml:space="preserve">法人代表：张百发</w:t>
      </w:r>
    </w:p>
    <w:p>
      <w:pPr/>
      <w:r>
        <w:rPr/>
        <w:t xml:space="preserve">手机号：</w:t>
      </w:r>
    </w:p>
    <w:p>
      <w:pPr/>
      <w:r>
        <w:rPr/>
        <w:t xml:space="preserve">联系人：张百发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https://www.yyzq.team/post/5175.html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1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佛山市百发仪表机电有限公司</dc:title>
  <dc:description>仅供学习交流使用、请勿用途非法用途。违者后果自负！</dc:description>
  <dc:subject>https://www.yyzq.team/post/5175.html</dc:subject>
  <cp:keywords>企业名录,销售：自动化仪表,低压电器,光电开关,接近开关,电线电缆,陶机配件,实验仪器,发热元件,LED节能照,公司</cp:keywords>
  <cp:category>企业名录</cp:category>
  <cp:lastModifiedBy>一叶知秋</cp:lastModifiedBy>
  <dcterms:created xsi:type="dcterms:W3CDTF">2024-09-21T08:43:08+08:00</dcterms:created>
  <dcterms:modified xsi:type="dcterms:W3CDTF">2024-09-21T08:43:08+08:00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