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与女生交友软件开发 社交软件和女生聊什么</dc:title>
  <dc:description>仅供学习交流使用、请勿用途非法用途。违者后果自负！</dc:description>
  <dc:subject>https://www.yyzq.team/post/294696.html</dc:subject>
  <cp:keywords>女生,交友,软件,软件开发,开发,随着,科技,不断,断发,发展,女性,性交,已经,经成,成为,为了,越来,越来越,来越,越多</cp:keywords>
  <cp:category>php</cp:category>
  <cp:lastModifiedBy>一叶知秋</cp:lastModifiedBy>
  <dcterms:created xsi:type="dcterms:W3CDTF">2024-09-20T16:57:29+08:00</dcterms:created>
  <dcterms:modified xsi:type="dcterms:W3CDTF">2024-09-20T16:57:29+08:00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