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致爸爸妈妈的信 </w:t>
      </w:r>
    </w:p>
    <w:p>
      <w:pPr/>
      <w:r>
        <w:rPr/>
        <w:t xml:space="preserve">亲爱的爸爸妈妈：</w:t>
      </w:r>
    </w:p>
    <w:p>
      <w:pPr/>
      <w:r>
        <w:rPr/>
        <w:t xml:space="preserve">你们好！</w:t>
      </w:r>
    </w:p>
    <w:p>
      <w:pPr/>
      <w:r>
        <w:rPr/>
        <w:t xml:space="preserve">当我拿起笔，准备给你们写信时，心中涌动着无数的情感和思绪。我想，这封信可能是我长这么大以来，最真挚的一次心声流露。在这个快节奏、高压力的时代，我们每个人都在为了生活奔波忙碌，而你们，作为我最亲爱的父母，总是默默地在背后支持我，给予我无尽的爱与关怀。今天，我想借这封信，向你们表达我的感激之情，分享我的生活点滴，以及未来的一些打算。</w:t>
      </w:r>
    </w:p>
    <w:p>
      <w:pPr/>
      <w:r>
        <w:rPr/>
        <w:t xml:space="preserve">我想说的是感谢。感谢你们赋予我生命，教会我如何坚强和独立。每当我遇到困难和挑战时，是你们的鼓励和支持让我有勇气面对。你们的智慧和经验是我人生路上的指南针，引导我不断前行。在我成长的每一个阶段，你们都是我最坚实的后盾。无论是学业上的成就，还是生活中的小事，你们总是耐心倾听，给予我建议和帮助。这份无私的爱，让我深感温暖和幸福。</w:t>
      </w:r>
    </w:p>
    <w:p>
      <w:pPr/>
      <w:r>
        <w:rPr/>
        <w:t xml:space="preserve">我想告诉你们，我现在的生活状态很好。虽然工作有时会很忙，但我已经学会了如何平衡工作和生活。我会定期运动，保持良好的身体状态；我也会抽时间阅读和学习，充实自己的精神世界。我知道，你们总是担心我的身体和精神状态，所以我会努力做到最好，不让你们为我操心。</w:t>
      </w:r>
    </w:p>
    <w:p>
      <w:pPr/>
      <w:r>
        <w:rPr/>
        <w:t xml:space="preserve">我还想说说我的未来计划。我希望能够在未来几年内，在我的专业领域取得更大的进步，实现自己的职业目标。同时，我也希望有更多的时间能够陪伴你们，一起旅行，一起享受生活的美好。我知道，随着岁月的流逝，我们能够相聚的时光变得越来越宝贵，所以我会更加珍惜与你们相处的每一刻。</w:t>
      </w:r>
    </w:p>
    <w:p>
      <w:pPr/>
      <w:r>
        <w:rPr/>
        <w:t xml:space="preserve">我想说的是，无论我走到哪里，你们永远是我心中最深的牵挂。请你们也要好好照顾自己的身体，健康快乐每一天。我会经常回家看望你们，我们一家人的幸福时光，是我最大的动力和期盼。</w:t>
      </w:r>
    </w:p>
    <w:p>
      <w:pPr/>
      <w:r>
        <w:rPr/>
        <w:t xml:space="preserve">愿这封信能带给你们一丝温暖，就像你们一直以来给予我的爱那样无尽和温馨。期待不久的将来，我们能够团聚，共享天伦之乐。</w:t>
      </w:r>
    </w:p>
    <w:p>
      <w:pPr/>
      <w:r>
        <w:rPr/>
        <w:t xml:space="preserve">祝福你们身体健康，万事如意！</w:t>
      </w:r>
    </w:p>
    <w:p>
      <w:pPr/>
      <w:r>
        <w:rPr/>
        <w:t xml:space="preserve">你们的孩子：[您的名字]</w:t>
      </w:r>
    </w:p>
    <w:p>
      <w:pPr/>
      <w:r>
        <w:rPr/>
        <w:t xml:space="preserve">[日期]</w:t>
      </w:r>
    </w:p>
    <w:p>
      <w:pPr/>
      <w:r>
        <w:rPr/>
        <w:t xml:space="preserve">[您的地址]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https://www.yyzq.team/post/364203.html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致爸爸妈妈的信 </dc:title>
  <dc:description>仅供学习交流使用、请勿用途非法用途。违者后果自负！</dc:description>
  <dc:subject>https://www.yyzq.team/post/364203.html</dc:subject>
  <cp:keywords>你们,封信,生活,我会,能够</cp:keywords>
  <cp:category>作文素材</cp:category>
  <cp:lastModifiedBy>一叶知秋</cp:lastModifiedBy>
  <dcterms:created xsi:type="dcterms:W3CDTF">2024-09-20T15:20:09+08:00</dcterms:created>
  <dcterms:modified xsi:type="dcterms:W3CDTF">2024-09-20T15:20:09+08:00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