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国外软件开发的论坛 国外软件开发的论坛网站</dc:title>
  <dc:description>仅供学习交流使用、请勿用途非法用途。违者后果自负！</dc:description>
  <dc:subject>https://www.yyzq.team/post/295500.html</dc:subject>
  <cp:keywords>软件,软件开发,开发,领域,论坛,是非,非常,非常重要,常重,常重要,重要,交流,流场,场所,能够,促进,不同,开发者,之间,的沟</cp:keywords>
  <cp:category>php</cp:category>
  <cp:lastModifiedBy>一叶知秋</cp:lastModifiedBy>
  <dcterms:created xsi:type="dcterms:W3CDTF">2024-09-20T13:34:50+08:00</dcterms:created>
  <dcterms:modified xsi:type="dcterms:W3CDTF">2024-09-20T13:34:50+08:00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