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慈溪市石英洁具厂</w:t>
      </w:r>
    </w:p>
    <w:p>
      <w:pPr/>
      <w:r>
        <w:rPr/>
        <w:t xml:space="preserve">商溪市石英洁具厂，拥有*的模具加工和各种规格的注塑机设备，数条国内先进的卫浴产品生产流水线及高精度检测仪器．秉承伟统的生产技术，吸取国内外洁具精华．创导生活新品质．石英洁具*生产：花洒、升降、妇洗器的生产厂家．石英洁具东邻宁波机场及北仑码头８０公理，与沪杭甬高速公路入口仅二十分钟的车程，北离世界*跨海大桥－－杭州湾大桥２．５公理，地理位置十分优越，交通便利快捷．石英洁具将继续加强与国内外客户的"  慈溪市石英洁具厂是一家，所在地区位于宁波市慈溪市,我们以诚信、实力和质量获得业界的高度认可，坚持以客户为核心，“质量到位、服务*”的经营理念为广大客户提供*的服务。欢迎各界朋友莅临慈溪市石英洁具厂参观、指导和业务洽谈。您如果对我们感兴趣的话，可以直接联系我们或者留下联系方式。联系人周小平，电话：，传真：，联系地址：宁波市慈溪市。</w:t>
      </w:r>
    </w:p>
    <w:p>
      <w:pPr/>
      <w:r>
        <w:rPr/>
        <w:t xml:space="preserve">主营产品：一般经营项目：卫生洁具、五金、塑料制品制造。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16:24:34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慈溪市</w:t>
      </w:r>
    </w:p>
    <w:p>
      <w:pPr/>
      <w:r>
        <w:rPr/>
        <w:t xml:space="preserve">企业地址：慈溪市长河镇高兴村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法人代表：周小平</w:t>
      </w:r>
    </w:p>
    <w:p>
      <w:pPr/>
      <w:r>
        <w:rPr/>
        <w:t xml:space="preserve">手机号：</w:t>
      </w:r>
    </w:p>
    <w:p>
      <w:pPr/>
      <w:r>
        <w:rPr/>
        <w:t xml:space="preserve">联系人：周小平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慈溪市石英洁具厂</dc:title>
  <dc:description>仅供学习交流使用、请勿用途非法用途。违者后果自负！</dc:description>
  <dc:subject>https://www.yyzq.team/post/92107.html</dc:subject>
  <cp:keywords>企业名录,一般经营项目：卫生洁具,五金,塑料制品制造。,公司</cp:keywords>
  <cp:category>企业名录</cp:category>
  <cp:lastModifiedBy>一叶知秋</cp:lastModifiedBy>
  <dcterms:created xsi:type="dcterms:W3CDTF">2024-09-21T16:38:47+08:00</dcterms:created>
  <dcterms:modified xsi:type="dcterms:W3CDTF">2024-09-21T16:38:47+08:00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