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邯郸市大赫紧固件制造有限公司(邯郸市武鑫紧固件有限公司)</w:t>
      </w:r>
    </w:p>
    <w:p>
      <w:pPr/>
      <w:r>
        <w:rPr/>
        <w:t xml:space="preserve">河北大赫紧固件有限公司是一家规模较大、建厂较早的膨胀螺栓*生产厂家。地处全国标准件生产基地---河北永年,这里紧临京广铁路、107国道和京港澳高速公路,交通十分便利，有发往全国各地的物流，发货及时。</w:t>
      </w:r>
    </w:p>
    <w:p/>
    <w:p>
      <w:pPr/>
      <w:r>
        <w:rPr/>
        <w:t xml:space="preserve">河北大赫紧固件有限公司主营产品有：螺栓、螺母、膨胀、地脚预埋件、双头U型丝等系列，可根据客户要求加工定做加长膨胀螺栓、特大膨胀螺栓、异型膨胀螺栓等定制产品。我公司生产设备先进，管理与生产经验丰富，产品质量可靠，现已与多家五金经销商和施工单位建立长期稳定的合作关系。我公司生产的膨胀螺栓系列产品广泛应用于各大工程，受到广大客户的一致好评。</w:t>
      </w:r>
    </w:p>
    <w:p/>
    <w:p>
      <w:pPr/>
      <w:r>
        <w:rPr/>
        <w:t xml:space="preserve">河北大赫紧固件有限公司以互惠互利、精诚合作为原则，欢迎新老客户、各界朋友前来洽谈合同。</w:t>
      </w:r>
    </w:p>
    <w:p>
      <w:pPr/>
      <w:r>
        <w:rPr/>
        <w:t xml:space="preserve">主营产品：膨胀螺栓，电梯螺栓，地脚螺栓，预埋件，高强度螺栓</w:t>
      </w:r>
    </w:p>
    <w:p>
      <w:pPr/>
      <w:r>
        <w:rPr/>
        <w:t xml:space="preserve">主要产品：膨胀螺栓</w:t>
      </w:r>
    </w:p>
    <w:p>
      <w:pPr/>
      <w:r>
        <w:rPr/>
        <w:t xml:space="preserve">注册时间：2018-03-02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注册地址：河北邯郸市永年县</w:t>
      </w:r>
    </w:p>
    <w:p>
      <w:pPr/>
      <w:r>
        <w:rPr/>
        <w:t xml:space="preserve">企业地址：河北省邯郸市永年新商城二区6栋9号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品牌名称：大赫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手机号：13903102525</w:t>
      </w:r>
    </w:p>
    <w:p>
      <w:pPr/>
      <w:r>
        <w:rPr/>
        <w:t xml:space="preserve">联系人：乔经理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https://www.yyzq.team/post/254656.html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邯郸市大赫紧固件制造有限公司(邯郸市武鑫紧固件有限公司)</dc:title>
  <dc:description>仅供学习交流使用、请勿用途非法用途。违者后果自负！</dc:description>
  <dc:subject>https://www.yyzq.team/post/254656.html</dc:subject>
  <cp:keywords>企业名录,膨胀螺栓,电梯螺栓,地脚螺栓,预埋件,高强度螺栓,生产型公司</cp:keywords>
  <cp:category>企业名录</cp:category>
  <cp:lastModifiedBy>一叶知秋</cp:lastModifiedBy>
  <dcterms:created xsi:type="dcterms:W3CDTF">2024-09-20T20:37:15+08:00</dcterms:created>
  <dcterms:modified xsi:type="dcterms:W3CDTF">2024-09-20T20:37:15+08:00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