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我的植物朋友300字篇作文 </w:t>
      </w:r>
    </w:p>
    <w:p>
      <w:pPr/>
      <w:r>
        <w:rPr/>
        <w:t xml:space="preserve">我的植物朋友：绿萝</w:t>
      </w:r>
    </w:p>
    <w:p>
      <w:pPr/>
      <w:r>
        <w:rPr/>
        <w:t xml:space="preserve">在这个繁华的城市中，我有一位特别的植物朋友——绿萝。它不仅是我生活中的点缀，更是我心灵的慰藉。每当疲惫不堪时，看着绿萝顽强生长的身影，我便能找回内心的宁静和力量。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绿萝，是一种生命力极其顽强的植物。它的藤蔓蜿蜒曲折，犹如一条绿色的丝带，悬挂在空中。那些翠绿的叶子，光滑而富有光泽，仿佛是大自然赋予它们生命的力量。在阳光的照耀下，绿萝的叶子闪烁着绿色的光芒，宛如一颗颗璀璨的宝石。而当夜幕降临，绿萝又变成了一幅优美的水墨画，宁静而优雅。</w:t>
      </w:r>
    </w:p>
    <w:p>
      <w:pPr/>
      <w:r>
        <w:rPr/>
        <w:t xml:space="preserve">绿萝的生存能力极强，他们可以在空气中吸收水分和养分，即使没有土壤，也能茁壮成长。这种独特的生存方式，让我对绿萝充满了敬意。它们就像生活中的强者，无论遇到怎样的困境，都能积极面对，勇往直前。</w:t>
      </w:r>
    </w:p>
    <w:p>
      <w:pPr/>
      <w:r>
        <w:rPr/>
        <w:t xml:space="preserve">与绿萝相处的日子里，我学到了很多。当我心情低落时，绿萝顽强的生长态度总能给我带来启示，让我重新找回信心。而当我疲惫不堪时，看着绿萝优雅的身姿，我便能找回内心的宁静。绿萝不仅是我生活中的点缀，更是我心灵的慰藉。</w:t>
      </w:r>
    </w:p>
    <w:p>
      <w:pPr/>
      <w:r>
        <w:rPr/>
        <w:t xml:space="preserve">在这个喧嚣的城市中，绿萝是我最喜欢的植物朋友。它们教会了我如何在逆境中成长，如何在困境中保持乐观。我相信，在未来的日子里，我会继续与绿萝为伴，共同成长，迎接生活中的每一个挑战。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https://www.yyzq.team/post/354580.html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5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我的植物朋友300字篇作文 </dc:title>
  <dc:description>仅供学习交流使用、请勿用途非法用途。违者后果自负！</dc:description>
  <dc:subject>https://www.yyzq.team/post/354580.html</dc:subject>
  <cp:keywords>植物,朋友,顽强,生活,宁静</cp:keywords>
  <cp:category>作文素材</cp:category>
  <cp:lastModifiedBy>一叶知秋</cp:lastModifiedBy>
  <dcterms:created xsi:type="dcterms:W3CDTF">2024-09-21T18:35:42+08:00</dcterms:created>
  <dcterms:modified xsi:type="dcterms:W3CDTF">2024-09-21T18:35:42+08:00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