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软件开发改进建议 软件开发效率改进建议</w:t>
      </w:r>
    </w:p>
    <w:p>
      <w:pPr>
        <w:ind w:left="0" w:right="0" w:firstLine="0"/>
      </w:pPr>
      <w:r>
        <w:rPr/>
        <w:t xml:space="preserve">大家好，感谢邀请，今天来为大家分享一下软件开发改进建议的问题，以及和软件开发效率改进建议的一些困惑，大家要是还不太明白的话，也没有关系，因为接下来将为大家分享，希望可以帮助到大家，解决大家的问题，下面就开始吧！</w:t>
      </w:r>
    </w:p>
    <w:p>
      <w:pPr>
        <w:ind w:left="0" w:right="0" w:firstLine="0"/>
      </w:pPr>
      <w:r>
        <w:rPr/>
        <w:t xml:space="preserve">软件开发中有许多可以改进的地方,以下是一些常见的建议:</w:t>
      </w:r>
    </w:p>
    <w:p>
      <w:pPr>
        <w:ind w:left="0" w:right="0" w:firstLine="0"/>
      </w:pPr>
      <w:r>
        <w:rPr/>
        <w:t xml:space="preserve">1. 更加自动化:自动化是软件开发中最常用的方法之一,可以提高效率并减少错误。可以开发自动化测试工具、自动化部署工具或自动化构建工具,使开发过程更加高效和可靠。</w:t>
      </w:r>
    </w:p>
    <w:p>
      <w:pPr>
        <w:ind w:left="0" w:right="0" w:firstLine="0"/>
      </w:pPr>
      <w:r>
        <w:rPr/>
        <w:t xml:space="preserve">2. 更好的架构设计:好的架构设计可以使软件更加模块化、可扩展、易于维护和调试。可以采用微服务架构、容器化技术或云原生架构等更好的架构设计。</w:t>
      </w:r>
    </w:p>
    <w:p>
      <w:pPr>
        <w:ind w:left="0" w:right="0" w:firstLine="0"/>
      </w:pPr>
      <w:r>
        <w:rPr/>
        <w:t xml:space="preserve">3. 更好的UI设计:UI设计是软件用户体验的重要组成部分,好的UI可以使软件更加易用、直观、美观。可以采用响应式设计、移动端适配技术或多模态设计等更好的UI设计。</w:t>
      </w:r>
    </w:p>
    <w:p>
      <w:pPr>
        <w:ind w:left="0" w:right="0" w:firstLine="0"/>
      </w:pPr>
      <w:r>
        <w:rPr/>
        <w:t xml:space="preserve">4. 更好的性能优化:性能优化是软件开发中非常重要的一环,好的性能可以使软件更加快速、流畅、稳定。可以采用缓存技术、分布式计算技术或负载均衡技术等更好的性能优化。</w:t>
      </w:r>
    </w:p>
    <w:p>
      <w:pPr>
        <w:ind w:left="0" w:right="0" w:firstLine="0"/>
      </w:pPr>
      <w:r>
        <w:rPr/>
        <w:t xml:space="preserve">5. 更好的安全性:安全性是软件开发中非常重要的一环,好的安全性可以使软件更加安全、可靠、不易被攻击。可以采用加密技术、身份验证技术或访问控制技术等更好的安全性设计。</w:t>
      </w:r>
    </w:p>
    <w:p>
      <w:pPr>
        <w:ind w:left="0" w:right="0" w:firstLine="0"/>
      </w:pPr>
      <w:r>
        <w:rPr/>
        <w:t xml:space="preserve">以上是一些常见的软件开发改进建议,当然还有很多其他的方法可以改进软件质量、提高效率和提升用户体验。</w:t>
      </w:r>
    </w:p>
    <w:p>
      <w:pPr>
        <w:ind w:left="0" w:right="0" w:firstLine="0"/>
      </w:pPr>
      <w:r>
        <w:rPr/>
        <w:t xml:space="preserve">OK，本文到此结束，希望对大家有所帮助。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https://www.yyzq.team/post/296979.html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9697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软件开发改进建议 软件开发效率改进建议</dc:title>
  <dc:description>仅供学习交流使用、请勿用途非法用途。违者后果自负！</dc:description>
  <dc:subject>https://www.yyzq.team/post/296979.html</dc:subject>
  <cp:keywords>软件,软件开发,开发,发中,中有,许多,可以,改进,的地方,地方,以下,一些,常见,建议,更加,自动,自动化,常用,的方,方法</cp:keywords>
  <cp:category>php</cp:category>
  <cp:lastModifiedBy>一叶知秋</cp:lastModifiedBy>
  <dcterms:created xsi:type="dcterms:W3CDTF">2024-09-20T15:44:46+08:00</dcterms:created>
  <dcterms:modified xsi:type="dcterms:W3CDTF">2024-09-20T15:44:46+08:00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