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吉安市荣盛植物有限公司</w:t>
      </w:r>
    </w:p>
    <w:p>
      <w:pPr/>
      <w:r>
        <w:rPr/>
        <w:t xml:space="preserve">
          本公司位于江西省吉安市青原区。主营荆芥油、薄荷油、广藿香油等。公司秉承“保证*质量，保持一级信誉”的经营理念，坚持“客户*”的原则为广大客户提供*的服务。欢迎来电洽谈业务！
          <br/>
        </w:t>
      </w:r>
    </w:p>
    <w:p>
      <w:pPr/>
      <w:r>
        <w:rPr/>
        <w:t xml:space="preserve">主营产品：荆芥油、薄荷油、广藿香油、桉叶油、当归油、肉桂油、大蒜油、丹皮酚、莪术油、连翘油</w:t>
      </w:r>
    </w:p>
    <w:p>
      <w:pPr/>
      <w:r>
        <w:rPr/>
        <w:t xml:space="preserve">主要产品：荆芥油、薄荷油、广藿香油、桉叶油、当归油、肉桂油、大蒜油、丹皮酚、莪术油、连翘油</w:t>
      </w:r>
    </w:p>
    <w:p>
      <w:pPr/>
      <w:r>
        <w:rPr/>
        <w:t xml:space="preserve">注册时间：2015-12-01 18:16:08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江西 吉安市</w:t>
      </w:r>
    </w:p>
    <w:p>
      <w:pPr/>
      <w:r>
        <w:rPr/>
        <w:t xml:space="preserve">企业地址：江西省吉安市青原区中国 江西 吉安市青原区 江西省吉安市青原区新工业园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手机号：15279627976</w:t>
      </w:r>
    </w:p>
    <w:p>
      <w:pPr/>
      <w:r>
        <w:rPr/>
        <w:t xml:space="preserve">联系人：王祥珍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https://www.yyzq.team/post/39537.html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5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吉安市荣盛植物有限公司</dc:title>
  <dc:description>仅供学习交流使用、请勿用途非法用途。违者后果自负！</dc:description>
  <dc:subject>https://www.yyzq.team/post/39537.html</dc:subject>
  <cp:keywords>企业名录,荆芥油,薄荷油,广藿香油,桉叶油,当归油,肉桂油,大蒜油,丹皮酚,莪术油,连翘油,生产型公司</cp:keywords>
  <cp:category>企业名录</cp:category>
  <cp:lastModifiedBy>一叶知秋</cp:lastModifiedBy>
  <dcterms:created xsi:type="dcterms:W3CDTF">2024-09-21T18:55:18+08:00</dcterms:created>
  <dcterms:modified xsi:type="dcterms:W3CDTF">2024-09-21T18:55:18+08:00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