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无锡肯林表面处理剂有限公司</w:t>
      </w:r>
    </w:p>
    <w:p>
      <w:pPr/>
      <w:r>
        <w:rPr/>
        <w:t xml:space="preserve">我公司是*生产研磨剂、光亮剂、清洗剂、防锈剂等系列产品的厂家（座落于美丽的太湖之滨——无锡），公司成立至今，设有磨削液和清洗剂两个部门，并与南京工业大学应用化学系，江南大学化学与材料工程学院建立良好合作关系，为公司提供强大的创新动力和技术支持。目前，公司以颇具竞争力的销售价格，稳定的产品质量，*的销售服务，严谨的工作作风，赢得了国内外广大客户的信赖。公司热忱感谢新老客户的支持、合作，竭诚欢迎国内外新老客户与我们开展业务关系。我们真诚期待通过诚信、*、高效、*化的服务，不断增进彼此。网址：  无锡肯林表面处理剂有限公司是一家国有企业，注册资本为10万，法人代表吴奕明，所在地区位于江苏无锡市,主营产品或服务为各种光亮剂、研磨液。我们以诚信、实力和质量获得业界的高度认可，坚持以客户为核心，“质量到位、服务*”的经营理念为广大客户提供*的服务。欢迎各界朋友莅临无锡肯林表面处理剂有限公司参观、指导和业务洽谈。您如果对我们感兴趣的话，可以直接联系我们或者留下联系方式。联系人吴奕明，电话：，手机：，联系地址：江苏无锡市堰桥街道天一村。</w:t>
      </w:r>
    </w:p>
    <w:p>
      <w:pPr/>
      <w:r>
        <w:rPr/>
        <w:t xml:space="preserve">主营产品：光亮剂、研磨液</w:t>
      </w:r>
    </w:p>
    <w:p>
      <w:pPr/>
      <w:r>
        <w:rPr/>
        <w:t xml:space="preserve">主要产品：光亮剂、研磨液</w:t>
      </w:r>
    </w:p>
    <w:p>
      <w:pPr/>
      <w:r>
        <w:rPr/>
        <w:t xml:space="preserve">注册时间：2013-03-20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企业地址：无锡市堰桥街道天一村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品牌名称：肯林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法人代表：吴奕明</w:t>
      </w:r>
    </w:p>
    <w:p>
      <w:pPr/>
      <w:r>
        <w:rPr/>
        <w:t xml:space="preserve">手机号：18012382157</w:t>
      </w:r>
    </w:p>
    <w:p>
      <w:pPr/>
      <w:r>
        <w:rPr/>
        <w:t xml:space="preserve">联系人：吴奕明</w:t>
      </w:r>
    </w:p>
    <w:p>
      <w:pPr/>
      <w:r>
        <w:rPr/>
        <w:t xml:space="preserve">邮箱：wxklchem@163.com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https://www.yyzq.team/post/46698.html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6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无锡肯林表面处理剂有限公司</dc:title>
  <dc:description>仅供学习交流使用、请勿用途非法用途。违者后果自负！</dc:description>
  <dc:subject>https://www.yyzq.team/post/46698.html</dc:subject>
  <cp:keywords>企业名录,光亮剂,研磨液,生产型公司</cp:keywords>
  <cp:category>企业名录</cp:category>
  <cp:lastModifiedBy>一叶知秋</cp:lastModifiedBy>
  <dcterms:created xsi:type="dcterms:W3CDTF">2024-09-21T03:34:15+08:00</dcterms:created>
  <dcterms:modified xsi:type="dcterms:W3CDTF">2024-09-21T03:34:15+08:00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