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东莞市创信达塑胶材料有限公司(信达塑业有限公司)</w:t>
      </w:r>
    </w:p>
    <w:p>
      <w:pPr/>
      <w:r>
        <w:rPr/>
        <w:t xml:space="preserve">东莞市创信达塑胶材料有限公司（简称“创信达”）成立于2006年，位于广东省东莞市。是一家*生产销售*工程塑胶材料、绝缘保温材料。同时代理国外知名品牌工程塑胶材料的工贸一体企业。      本公司与国内外生产厂家保持着良好的合作关系, 代理国外品牌包括德国,台湾,瑞士,日本,美国等国家的高级工程塑胶材料、绝缘材料等板/棒材料，拥有广泛的进货渠道，产品齐全、质量保证，价格合理，服务周到，在市场上有较强的竞争优势。   各种材质、颜色、性能、规格均可满足客户的需求，同时可以根据客户的特殊要求，对某些原材料进行改性加工。欢迎您来电洽谈！我们格守着创业的宗旨，以完善细致的科学管理体系、热情周到的售前售后服务，使我们的产品拥有了良好的声誉，并赢得广大客户的厚爱。我们建立了较为完善的实验室，进行电性能，热性能，机械性能，化学性能、有害元素的检测试验；从原料的入厂到产品的出厂每一道工序都经过了严格的测试。　　我们拥有朝气蓬勃的管理团队，才华横溢的技术团队，勤奋敬业的生产员工；共同的理想，使我们团结在一起战胜了一道道前进中的难关，攻克了一道道技术难题,保证了我们每一克产品都是倾力之作的精品。　　展望未来，我们将以更加科学，谨慎的态度从事研究、生产；以更加完善热情的服务来回报客户。价值观念:顾客满意，相关方满意，员工为本，改进创新，环保安全。服务宗旨:持续满足并超越顾客和相关方不断增长的期望。目标方针:以质量创品牌，以服务赢顾客,以改进求发展，以诚信树形象。   竭诚与国内外商家双赢合作，共同发展，共创辉煌！</w:t>
      </w:r>
    </w:p>
    <w:p>
      <w:pPr/>
      <w:r>
        <w:rPr/>
        <w:t xml:space="preserve">主营产品：高级工程塑胶材料，绝缘保温材料，防静电塑胶材料，特种塑胶材料</w:t>
      </w:r>
    </w:p>
    <w:p>
      <w:pPr/>
      <w:r>
        <w:rPr/>
        <w:t xml:space="preserve">主要产品：高级工程塑胶材料</w:t>
      </w:r>
    </w:p>
    <w:p>
      <w:pPr/>
      <w:r>
        <w:rPr/>
        <w:t xml:space="preserve">注册时间：2006-05-18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企业地址：东莞市莞城福子路31号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品牌名称：德国盖尔</w:t>
      </w:r>
    </w:p>
    <w:p>
      <w:pPr/>
      <w:r>
        <w:rPr/>
        <w:t xml:space="preserve">企业人数：55</w:t>
      </w:r>
    </w:p>
    <w:p>
      <w:pPr/>
      <w:r>
        <w:rPr/>
        <w:t xml:space="preserve">注册资本：1000</w:t>
      </w:r>
    </w:p>
    <w:p>
      <w:pPr/>
      <w:r>
        <w:rPr/>
        <w:t xml:space="preserve">营业额：50000</w:t>
      </w:r>
    </w:p>
    <w:p>
      <w:pPr/>
      <w:r>
        <w:rPr/>
        <w:t xml:space="preserve">法人代表：林炳福</w:t>
      </w:r>
    </w:p>
    <w:p>
      <w:pPr/>
      <w:r>
        <w:rPr/>
        <w:t xml:space="preserve">手机号：13686603389</w:t>
      </w:r>
    </w:p>
    <w:p>
      <w:pPr/>
      <w:r>
        <w:rPr/>
        <w:t xml:space="preserve">联系人：林炳福</w:t>
      </w:r>
    </w:p>
    <w:p>
      <w:pPr/>
      <w:r>
        <w:rPr/>
        <w:t xml:space="preserve">邮箱：cxdsjcl668@163.com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https://www.yyzq.team/post/231589.html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5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东莞市创信达塑胶材料有限公司(信达塑业有限公司)</dc:title>
  <dc:description>仅供学习交流使用、请勿用途非法用途。违者后果自负！</dc:description>
  <dc:subject>https://www.yyzq.team/post/231589.html</dc:subject>
  <cp:keywords>企业名录,高级工程塑胶材料,绝缘保温材料,防静电塑胶材料,特种塑胶材料,贸易型公司</cp:keywords>
  <cp:category>企业名录</cp:category>
  <cp:lastModifiedBy>一叶知秋</cp:lastModifiedBy>
  <dcterms:created xsi:type="dcterms:W3CDTF">2024-09-21T13:47:08+08:00</dcterms:created>
  <dcterms:modified xsi:type="dcterms:W3CDTF">2024-09-21T13:47:08+08:00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