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江门市蓬江区坚达木艺制品有限公司</w:t>
      </w:r>
    </w:p>
    <w:p>
      <w:pPr/>
      <w:r>
        <w:rPr/>
        <w:t xml:space="preserve">商公司自2000年成立以来，经过多年艰苦创业，至今已形成较有规模的厂房，由当初仅有二、三台机器，员工不足十人的小规模加工厂，发展到今天已拥有机器100多台、员工近百人工厂，机械设备完善、以流水性作业，技术过硬，精益求精，产品质量可靠，多年与大型五金制品厂、灯饰厂、外贸公司等合作、联合开发生产木艺制品。公司*生产木艺制品，产品出口欧美、澳洲、中东、东南亚地区等多个国家。产品款式设计新颖，齐全、多种多"  江门市蓬江区坚达木艺制品有限公司是一家，所在地区位于广东江门市,我们以诚信、实力和质量获得业界的高度认可，坚持以客户为核心，“质量到位、服务*”的经营理念为广大客户提供*的服务。欢迎各界朋友莅临江门市蓬江区坚达木艺制品有限公司参观、指导和业务洽谈。您如果对我们感兴趣的话，可以直接联系我们或者留下联系方式。联系人陈达明，电话：，传真：，联系地址：广东江门市。</w:t>
      </w:r>
    </w:p>
    <w:p>
      <w:pPr/>
      <w:r>
        <w:rPr/>
        <w:t xml:space="preserve">主营产品：生产、销售：木制品，铁线制品，藤制品，工艺品。(依法须经批准的项目，经相关部门批准后方可开展经营活动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14:19:45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江门市</w:t>
      </w:r>
    </w:p>
    <w:p>
      <w:pPr/>
      <w:r>
        <w:rPr/>
        <w:t xml:space="preserve">企业地址：江门市蓬江区棠下镇富棠南路13号的厂房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</w:t>
      </w:r>
    </w:p>
    <w:p>
      <w:pPr/>
      <w:r>
        <w:rPr/>
        <w:t xml:space="preserve">营业额：0</w:t>
      </w:r>
    </w:p>
    <w:p>
      <w:pPr/>
      <w:r>
        <w:rPr/>
        <w:t xml:space="preserve">法人代表：陈达明</w:t>
      </w:r>
    </w:p>
    <w:p>
      <w:pPr/>
      <w:r>
        <w:rPr/>
        <w:t xml:space="preserve">手机号：</w:t>
      </w:r>
    </w:p>
    <w:p>
      <w:pPr/>
      <w:r>
        <w:rPr/>
        <w:t xml:space="preserve">联系人：陈达明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https://www.yyzq.team/post/148676.html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6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江门市蓬江区坚达木艺制品有限公司</dc:title>
  <dc:description>仅供学习交流使用、请勿用途非法用途。违者后果自负！</dc:description>
  <dc:subject>https://www.yyzq.team/post/148676.html</dc:subject>
  <cp:keywords>企业名录,生产,销售：木制品,铁线制品,藤制品,工艺品。(依法须经批准的项目,经相关部门批准后方可开展经营活动,公司</cp:keywords>
  <cp:category>企业名录</cp:category>
  <cp:lastModifiedBy>一叶知秋</cp:lastModifiedBy>
  <dcterms:created xsi:type="dcterms:W3CDTF">2024-09-21T18:42:12+08:00</dcterms:created>
  <dcterms:modified xsi:type="dcterms:W3CDTF">2024-09-21T18:42:12+08:00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