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哈尔滨软件开发公司 哈尔滨 软件开发公司 技术支持</w:t>
      </w:r>
    </w:p>
    <w:p>
      <w:pPr>
        <w:ind w:left="0" w:right="0" w:firstLine="0"/>
      </w:pPr>
      <w:r>
        <w:rPr/>
        <w:t xml:space="preserve"> 哈尔滨软件开发公司——技术支持</w:t>
      </w:r>
    </w:p>
    <w:p>
      <w:pPr>
        <w:ind w:left="0" w:right="0" w:firstLine="0"/>
      </w:pPr>
      <w:r>
        <w:rPr/>
        <w:t xml:space="preserve">随着信息技术的迅速发展，软件开发行业逐渐崛起，成为社会发展的重要驱动力。哈尔滨作为我国东北地区的一个重要城市，拥有一定的软件开发氛围。在这里，有一家专注于软件开发的公司，名为哈尔滨软件开发公司。作为哈尔滨地区一家专业的软件开发公司，它凭借领先的技术实力和优质的服务，为客户提供高效的技术支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哈尔滨软件开发公司成立于2010年，拥有一支经验丰富、技术过硬的专业团队。公司致力于为客户提供高品质、高效率的软件开发服务，包括软件设计、软件开发、软件测试等全方位的技术支持。自成立以来，哈尔滨软件开发公司已为众多客户提供了优质的软件开发服务，积累了丰富的项目经验。</w:t>
      </w:r>
    </w:p>
    <w:p>
      <w:pPr>
        <w:ind w:left="0" w:right="0" w:firstLine="0"/>
      </w:pPr>
      <w:r>
        <w:rPr/>
        <w:t xml:space="preserve">技术支持对于一个软件开发公司来说是至关重要的。技术支持可以保证公司的技术领先地位。哈尔滨软件开发公司注重研发和创新，不断推出具有先进技术水平的软件产品，以满足客户不断变化的需求。技术支持有助于提高公司的服务质量和客户满意度。通过对客户的技术支持，哈尔滨软件开发公司能够及时、有效地解决客户在软件使用过程中遇到的问题，从而提高客户对公司的信任和满意度。</w:t>
      </w:r>
    </w:p>
    <w:p>
      <w:pPr>
        <w:ind w:left="0" w:right="0" w:firstLine="0"/>
      </w:pPr>
      <w:r>
        <w:rPr/>
        <w:t xml:space="preserve">在技术支持方面，哈尔滨软件开发公司具备丰富的实践经验。公司采用多种技术支持手段，包括电话咨询、在线帮助、远程协助等，为客户提供便捷、高效的求助途径。同时，公司还与多家国内外知名软件开发公司建立了合作关系，为客户提供全球化技术支持。</w:t>
      </w:r>
    </w:p>
    <w:p>
      <w:pPr>
        <w:ind w:left="0" w:right="0" w:firstLine="0"/>
      </w:pPr>
      <w:r>
        <w:rPr/>
        <w:t xml:space="preserve">哈尔滨软件开发公司在技术支持方面具备明显优势。专业的技术团队、先进的技术水平以及丰富的实践经验使得公司在软件开发行业具有较强的竞争力。通过提供高效的技术支持，哈尔滨软件开发公司已成为客户的信赖之选。在随着公司不断发展和创新，相信哈尔滨软件开发公司的技术支持将更加完善，为客户带来更多价值。</w:t>
      </w:r>
    </w:p>
    <w:p>
      <w:pPr/>
      <w:r>
        <w:rPr/>
        <w:t xml:space="preserve">文章地址：</w:t>
      </w:r>
      <w:hyperlink r:id="rId8" w:history="1">
        <w:r>
          <w:rPr/>
          <w:t xml:space="preserve">https://www.yyzq.team/post/338713.html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87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哈尔滨软件开发公司 哈尔滨 软件开发公司 技术支持</dc:title>
  <dc:description>仅供学习交流使用、请勿用途非法用途。违者后果自负！</dc:description>
  <dc:subject>https://www.yyzq.team/post/338713.html</dc:subject>
  <cp:keywords>软件开发,哈尔滨,公司,技术支持,客户</cp:keywords>
  <cp:category>php</cp:category>
  <cp:lastModifiedBy>一叶知秋</cp:lastModifiedBy>
  <dcterms:created xsi:type="dcterms:W3CDTF">2024-09-21T08:40:27+08:00</dcterms:created>
  <dcterms:modified xsi:type="dcterms:W3CDTF">2024-09-21T08:40:27+08:00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