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有一座敢与刘禹锡的陋室媲美的居所</w:t>
      </w:r>
    </w:p>
    <w:p>
      <w:pPr/>
      <w:r>
        <w:rPr/>
        <w:t xml:space="preserve">我要为自己造一个世界。</w:t>
      </w:r>
    </w:p>
    <w:p>
      <w:pPr/>
      <w:r>
        <w:rPr/>
        <w:t xml:space="preserve">在我的世界中，有一座敢与刘禹锡的陋室媲美的居所，有一处不差于陶渊明的世外桃源的仙境。</w:t>
      </w:r>
    </w:p>
    <w:p>
      <w:pPr/>
      <w:r>
        <w:rPr/>
        <w:t xml:space="preserve">它是喧闹的城市中僻静的场所，它是污染的环境中优美的地方，它是瑕疵的处境中淳朴的境地。这里你听不到喧哗的车鸣声，只能聆听悦耳的鸟叫音。</w:t>
      </w:r>
    </w:p>
    <w:p>
      <w:pPr/>
      <w:r>
        <w:rPr/>
        <w:t xml:space="preserve">画眉在唱歌，喜鹊的歌唱，</w:t>
      </w:r>
    </w:p>
    <w:p>
      <w:pPr/>
      <w:r>
        <w:rPr/>
        <w:t xml:space="preserve">一个人，静静地踩着秋天的落叶。</w:t>
      </w:r>
    </w:p>
    <w:p>
      <w:pPr/>
      <w:r>
        <w:rPr/>
        <w:t xml:space="preserve">叶从半空中飘下来，翻卷飞扬，缓缓地落在我脚边，我俯身轻轻地拾起。恍若几个世纪前的梦幻，瞬间那片浓烈凝成我眼中一滴泪。</w:t>
      </w:r>
    </w:p>
    <w:p>
      <w:pPr/>
      <w:r>
        <w:rPr/>
        <w:t xml:space="preserve">我，不敢低头。</w:t>
      </w:r>
    </w:p>
    <w:p>
      <w:pPr/>
      <w:r>
        <w:rPr/>
        <w:t xml:space="preserve">静谧的黄昏，我躺在白雪中，夕阳的光环幻化出无穷的色彩。</w:t>
      </w:r>
    </w:p>
    <w:p>
      <w:pPr/>
      <w:r>
        <w:rPr/>
        <w:t xml:space="preserve">我身旁的白雪忽然亮了，于是心中一动，侧目而视，顿时被温柔感动。我仿佛见到了调皮的小仙子，胖胖的，穿着可爱的花衣裳，细嫩的小手握着晶莹的魔棒。</w:t>
      </w:r>
    </w:p>
    <w:p>
      <w:pPr/>
      <w:r>
        <w:rPr/>
        <w:t xml:space="preserve">他笑盈盈地飞着，随意用魔棒点出亮丽的银白。</w:t>
      </w:r>
    </w:p>
    <w:p>
      <w:pPr/>
      <w:r>
        <w:rPr/>
        <w:t xml:space="preserve">在这个世界上，春天总是很短暂。</w:t>
      </w:r>
    </w:p>
    <w:p>
      <w:pPr/>
      <w:r>
        <w:rPr/>
        <w:t xml:space="preserve">只是记得仿佛在屏住呼吸时，我睁大了好奇的眼睛，看一颗在叶尖逐渐完美的露珠。经过一个冬天的孕育，树叶已经懂得呼吸，懂得颤抖了。</w:t>
      </w:r>
    </w:p>
    <w:p>
      <w:pPr/>
      <w:r>
        <w:rPr/>
        <w:t xml:space="preserve">它默默无语，只是让露珠的情意，从每线叶脉中沁出来，一丝一缕，深情地向着叶尖汇聚。</w:t>
      </w:r>
    </w:p>
    <w:p>
      <w:pPr/>
      <w:r>
        <w:rPr/>
        <w:t xml:space="preserve">露珠被感动了，它变成了绿叶的眼泪，滑落下来。</w:t>
      </w:r>
    </w:p>
    <w:p>
      <w:pPr/>
      <w:r>
        <w:rPr/>
        <w:t xml:space="preserve">露珠的生命没有持续很久，很快就回到了大地的怀抱，消失得无影无踪。但是眷恋却久久回旋在空气中，荡漾着，荡漾着。这里你见不到漫天飞舞的垃圾，只能欣赏树木葱葱的园林。一排排整齐的小白杨，穿过优美的桃花林，四季的花儿齐放，不时能闻到清新的花香。在这里你随时随刻能吃到鲜美的果子，果树遍地，树干不高，伸手及触。</w:t>
      </w:r>
    </w:p>
    <w:p>
      <w:pPr/>
      <w:r>
        <w:rPr/>
        <w:t xml:space="preserve">各个地方都有不同的人种的花和栽的果树，你要精心呵护它、抚养它，到了收获的时节自己会感到成功的喜悦。</w:t>
      </w:r>
    </w:p>
    <w:p>
      <w:pPr/>
      <w:r>
        <w:rPr/>
        <w:t xml:space="preserve">清澈的小河流淌在园林间，河底漫部着沙石，没有人去破坏，清灵得像面镜子。各种名贵的鱼在小河中生存，也没有人打捞。</w:t>
      </w:r>
    </w:p>
    <w:p>
      <w:pPr/>
      <w:r>
        <w:rPr/>
        <w:t xml:space="preserve">时间又变成了浓绿色。</w:t>
      </w:r>
    </w:p>
    <w:p>
      <w:pPr/>
      <w:r>
        <w:rPr/>
        <w:t xml:space="preserve">……</w:t>
      </w:r>
    </w:p>
    <w:p>
      <w:pPr/>
      <w:r>
        <w:rPr/>
        <w:t xml:space="preserve">这时我成了一个“假小子”，还是在千年的树林中，我奔跑着狂呼着，我赞美着激情的色彩。风是我的伙伴，她与我形影不离，还不时撩起我被汗水侵透的头发，让我体验着风驰电掣的快感。</w:t>
      </w:r>
    </w:p>
    <w:p>
      <w:pPr/>
      <w:r>
        <w:rPr/>
        <w:t xml:space="preserve">我终于累了，脚步也慢下来，这时我才发现千年的树林一直在慈祥地包容我，凝视我，关爱我，我禁不住甜甜地笑了。</w:t>
      </w:r>
    </w:p>
    <w:p>
      <w:pPr/>
      <w:r>
        <w:rPr/>
        <w:t xml:space="preserve">我要为自己造一个世界，不管外面的风雨有多大，我的世界始终不会飘摇，它始终是一个水晶般的世界，我坚信。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我要为自己造一个世界——刘禹锡</w:t>
      </w:r>
    </w:p>
    <w:p>
      <w:pPr/>
      <w:r>
        <w:rPr/>
        <w:t xml:space="preserve">有一座敢与刘禹锡的陋室媲美的居所</w:t>
      </w:r>
    </w:p>
    <w:p>
      <w:pPr/>
      <w:r>
        <w:rPr/>
        <w:t xml:space="preserve">刘禹锡的陋室</w:t>
      </w:r>
    </w:p>
    <w:p>
      <w:pPr/>
      <w:r>
        <w:rPr/>
        <w:t xml:space="preserve">我要为自己造一个世界</w:t>
      </w:r>
    </w:p>
    <w:p>
      <w:pPr/>
      <w:r>
        <w:rPr/>
        <w:t xml:space="preserve">在我的世界中，有一座敢与陋室媲美的居所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有一座敢与刘禹锡的陋室媲美的居所</dc:title>
  <dc:description>仅供学习交流使用、请勿用途非法用途。违者后果自负！</dc:description>
  <dc:subject>https://www.yyzq.team/post/269465.html</dc:subject>
  <cp:keywords>想象作文,想象素材,想象范文</cp:keywords>
  <cp:category>作文素材</cp:category>
  <cp:lastModifiedBy>一叶知秋</cp:lastModifiedBy>
  <dcterms:created xsi:type="dcterms:W3CDTF">2024-09-21T08:04:42+08:00</dcterms:created>
  <dcterms:modified xsi:type="dcterms:W3CDTF">2024-09-21T08:04:42+08:00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