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主题歌咏比赛主持词开场白【最新8篇】 </w:t>
      </w:r>
    </w:p>
    <w:p>
      <w:pPr/>
      <w:r>
        <w:rPr/>
        <w:t xml:space="preserve">尊敬的各位领导、老师，亲爱的同学们：</w:t>
      </w:r>
    </w:p>
    <w:p>
      <w:pPr/>
      <w:r>
        <w:rPr/>
        <w:t xml:space="preserve">大家下午好！</w:t>
      </w:r>
    </w:p>
    <w:p>
      <w:pPr/>
      <w:r>
        <w:rPr/>
        <w:t xml:space="preserve">在这金秋送爽、硕果累累的美好时节，我们迎来了这场主题歌咏比赛。我代表主办方向大家表示热烈的欢迎和衷心的感谢！</w:t>
      </w:r>
    </w:p>
    <w:p>
      <w:pPr/>
      <w:r>
        <w:rPr/>
        <w:t xml:space="preserve">音乐是人类共通的语言，它跨越国界、种族和文化，将我们紧紧相连。在歌声中，我们感受着情感的共鸣，体验着心灵的交融。今天，我们在这里举行主题歌咏比赛，旨在通过歌声传递美好，展现青春风采，弘扬正能量。</w:t>
      </w:r>
    </w:p>
    <w:p>
      <w:pPr/>
      <w:r>
        <w:rPr/>
        <w:t xml:space="preserve">本次比赛共有来自各个年级的同学参加，他们将用美妙的歌声为我们带来一场视听盛宴。在这里，我要提醒大家，比赛过程中请保持安静，尊重每一位参赛选手，让我们共同为他们的勇敢和努力喝彩。</w:t>
      </w:r>
    </w:p>
    <w:p>
      <w:pPr/>
      <w:r>
        <w:rPr/>
        <w:t xml:space="preserve">接下来，就让我们拭目以待，看看谁能用歌声征服评委和观众的心，谁能成为这次比赛的歌王歌后。让我们期待他们的精彩表现，为他们加油鼓劲！</w:t>
      </w:r>
    </w:p>
    <w:p>
      <w:pPr/>
      <w:r>
        <w:rPr/>
        <w:t xml:space="preserve">预祝本次主题歌咏比赛圆满成功！愿歌声与欢笑充满这个舞台，愿友谊与梦想从这里起航。</w:t>
      </w:r>
    </w:p>
    <w:p>
      <w:pPr/>
      <w:r>
        <w:rPr/>
        <w:t xml:space="preserve">谢谢大家！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主题歌咏比赛主持词开场白【最新8篇】 </dc:title>
  <dc:description>仅供学习交流使用、请勿用途非法用途。违者后果自负！</dc:description>
  <dc:subject>https://www.yyzq.team/post/362354.html</dc:subject>
  <cp:keywords>我们,比赛,歌声,歌咏,他们</cp:keywords>
  <cp:category>作文素材</cp:category>
  <cp:lastModifiedBy>一叶知秋</cp:lastModifiedBy>
  <dcterms:created xsi:type="dcterms:W3CDTF">2024-09-20T18:28:40+08:00</dcterms:created>
  <dcterms:modified xsi:type="dcterms:W3CDTF">2024-09-20T18:28:40+08:00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