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哈尔滨大型软件开发企业 哈尔滨大型软件开发企业招聘</w:t>
      </w:r>
    </w:p>
    <w:p>
      <w:pPr>
        <w:ind w:left="0" w:right="0" w:firstLine="0"/>
      </w:pPr>
      <w:r>
        <w:rPr/>
        <w:t xml:space="preserve">大家好,今天小编来为大家解答以下的问题，关于哈尔滨大型软件开发企业，哈尔滨大型软件开发企业招聘这个很多人还不知道，现在让我们一起来看看吧！</w:t>
      </w:r>
    </w:p>
    <w:p>
      <w:pPr>
        <w:ind w:left="0" w:right="0" w:firstLine="0"/>
      </w:pPr>
      <w:r>
        <w:rPr/>
        <w:t xml:space="preserve">哈尔滨大型软件开发企业</w:t>
      </w:r>
    </w:p>
    <w:p>
      <w:pPr>
        <w:ind w:left="0" w:right="0" w:firstLine="0"/>
      </w:pPr>
      <w:r>
        <w:rPr/>
        <w:t xml:space="preserve">哈尔滨是一座位于中国东北地区的城市,拥有着悠久的历史和文化。随着信息技术的不断发展,哈尔滨也成为了中国北方最大的软件开发基地之一。在这里,有许多大型软件开发企业,它们为国内外客户提供着高质量的软件开发服务。</w:t>
      </w:r>
    </w:p>
    <w:p>
      <w:pPr>
        <w:ind w:left="0" w:right="0" w:firstLine="0"/>
      </w:pPr>
      <w:r>
        <w:rPr/>
        <w:t xml:space="preserve">哈尔滨太阳岛软件园是哈尔滨最著名的软件开发企业之一。它是由哈尔滨市政府扶持的重点企业,成立于1998年。园内拥有多家独立开发工作室和一支经验丰富的软件开发团队,为客户提供各种类型的软件开发服务,包括Web应用程序、移动应用程序、桌面应用程序、游戏开发和大数据处理等。</w:t>
      </w:r>
    </w:p>
    <w:p>
      <w:pPr>
        <w:ind w:left="0" w:right="0" w:firstLine="0"/>
      </w:pPr>
      <w:r>
        <w:rPr/>
        <w:t xml:space="preserve">太阳岛软件园以其现代化的工作环境、优秀的技术和专业的团队而著称。在这里,客户可以获得最高质量的服务和支持,并且可以与全球最优秀的开发者和专家合作。太阳岛软件园的产品和服务已经广泛应用于国内外众多知名企业和机构,如IBM、微软、阿里巴巴、百度、华为等。</w:t>
      </w:r>
    </w:p>
    <w:p>
      <w:pPr>
        <w:ind w:left="0" w:right="0" w:firstLine="0"/>
      </w:pPr>
      <w:r>
        <w:rPr/>
        <w:t xml:space="preserve">除了太阳岛软件园,哈尔滨还有许多其他的软件开发企业,如哈尔滨华信软件、哈尔滨大华软件、哈尔滨瑞星软件等。这些企业都在软件开发领域有着丰富的经验和技术实力,为客户提供着高质量的服务和支持。</w:t>
      </w:r>
    </w:p>
    <w:p>
      <w:pPr>
        <w:ind w:left="0" w:right="0" w:firstLine="0"/>
      </w:pPr>
      <w:r>
        <w:rPr/>
        <w:t xml:space="preserve">哈尔滨是中国北方最大的软件开发基地之一,拥有着众多的软件开发企业和人才。在这里,客户可以获得最高质量的服务和技术支持,并且可以与全球最优秀的开发者和专家合作。如果您需要开发应用程序或软件,哈尔滨太阳岛软件园是您的最佳选择。</w:t>
      </w:r>
    </w:p>
    <w:p>
      <w:pPr>
        <w:ind w:left="0" w:right="0" w:firstLine="0"/>
      </w:pPr>
      <w:r>
        <w:rPr/>
        <w:t xml:space="preserve">关于本次哈尔滨大型软件开发企业和哈尔滨大型软件开发企业招聘的问题分享到这里就结束了，如果解决了您的问题，我们非常高兴。</w:t>
      </w:r>
    </w:p>
    <w:p>
      <w:pPr/>
      <w:r>
        <w:rPr/>
        <w:t xml:space="preserve">文章地址：</w:t>
      </w:r>
      <w:hyperlink r:id="rId7" w:history="1">
        <w:r>
          <w:rPr/>
          <w:t xml:space="preserve">https://www.yyzq.team/post/297833.html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9783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哈尔滨大型软件开发企业 哈尔滨大型软件开发企业招聘</dc:title>
  <dc:description>仅供学习交流使用、请勿用途非法用途。违者后果自负！</dc:description>
  <dc:subject>https://www.yyzq.team/post/297833.html</dc:subject>
  <cp:keywords>哈尔,哈尔滨,大型,软件,软件开发,开发,企业,一座,座位,位于,于中,于中国,中国,中国东北,中国东北地区,国东,东北,东北地区,北地,地区</cp:keywords>
  <cp:category>php</cp:category>
  <cp:lastModifiedBy>一叶知秋</cp:lastModifiedBy>
  <dcterms:created xsi:type="dcterms:W3CDTF">2024-09-20T15:36:37+08:00</dcterms:created>
  <dcterms:modified xsi:type="dcterms:W3CDTF">2024-09-20T15:36:37+08:00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