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南京网站设计公司 </w:t>
      </w:r>
    </w:p>
    <w:p>
      <w:pPr/>
      <w:r>
        <w:rPr/>
        <w:t xml:space="preserve">南京地区有多家专业的网站设计公司，它们提供从网站设计、制作到推广的全方位服务。以下是一些推荐的南京网站设计公司：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南京恒网网络公司</w:t>
      </w:r>
      <w:r>
        <w:rPr/>
        <w:t xml:space="preserve">：提供南京网站制作、小程序开发、网站推广等服务。联系方式：400-8587-400。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南京安优网络</w:t>
      </w:r>
      <w:r>
        <w:rPr/>
        <w:t xml:space="preserve">：专注于南京网站制作、南京网站设计、南京网站建设等服务。联系方式：400-8793-956。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软月互动</w:t>
      </w:r>
      <w:r>
        <w:rPr/>
        <w:t xml:space="preserve">：提供网站建设、网页UI设计、小程序及软件开发等服务。联系方式：025-81559996。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优易迪设计</w:t>
      </w:r>
      <w:r>
        <w:rPr/>
        <w:t xml:space="preserve">：提供高端网站定制服务，包括企业官网建设、政府门户网站、品牌网站制作等。联系方式：400-086-1290。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南京逗点科技</w:t>
      </w:r>
      <w:r>
        <w:rPr/>
        <w:t xml:space="preserve">：拥有十多年网站建设经验，提供企业网络形象策划、企业网站建设与网站推广等服务。联系方式：sales@doudian.cn。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云旭网络</w:t>
      </w:r>
      <w:r>
        <w:rPr/>
        <w:t xml:space="preserve">：以网站建设、移动互联网、微官网、小程序开发、APP开发为核心业务，提供一站式互联网解决方案。联系方式：15371038686。</w:t>
      </w:r>
    </w:p>
    <w:p>
      <w:pPr/>
      <w:r>
        <w:rPr/>
        <w:t xml:space="preserve">在选择网站设计公司时，建议您考虑公司的服务范围、客户评价、案例展示以及是否提供定制化服务。希望以上信息能帮助您找到合适的南京网站设计公司。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https://www.yyzq.team/post/367439.html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795D1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4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南京网站设计公司 </dc:title>
  <dc:description>仅供学习交流使用、请勿用途非法用途。违者后果自负！</dc:description>
  <dc:subject>https://www.yyzq.team/post/367439.html</dc:subject>
  <cp:keywords>南京,提供,联系方式,服务,设计公司</cp:keywords>
  <cp:category>60秒读懂世界</cp:category>
  <cp:lastModifiedBy>一叶知秋</cp:lastModifiedBy>
  <dcterms:created xsi:type="dcterms:W3CDTF">2024-09-21T00:38:35+08:00</dcterms:created>
  <dcterms:modified xsi:type="dcterms:W3CDTF">2024-09-21T00:38:35+08:00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