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炎炎夏日，我开始游泳之旅</w:t>
      </w:r>
    </w:p>
    <w:p>
      <w:pPr/>
      <w:r>
        <w:rPr/>
        <w:t xml:space="preserve">炎炎夏日，我总是畅想着自己能像一条鱼那样，在水里畅游解暑，所以每当我看到游泳馆里那些在水中自由穿梭的小朋友，就会萌发想要加入他们的念头。终于在一个暑假的下午，爸爸陪着我来到游泳泳馆，我开始了游泳之旅。</w:t>
      </w:r>
    </w:p>
    <w:p>
      <w:pPr/>
      <w:r>
        <w:rPr/>
        <w:t xml:space="preserve">练习开始之前，教练先让我在地面上练习蛙泳姿势。跟一堆小伙伴一起，想象自己在水中的样子，不断的进行肌肉记忆的练习，然后就到了第一次下水的环节，老师的要求是我们都要背着泡沫板，撑着浮栏，此时此刻我的心情害怕又紧张。教练一边拿着长长的竹竿一边喊道：“下水的时候，不要用力地撑着浮栏，要放松，双腿像青蛙那蹬。”说时迟那时快，刚刚下到水下我就用力过度的撑着浮栏，不小心往嘴里猛灌了几大口水。然后教练叫我利用浮栏学蛙泳。最后由于我太害怕了，手脚不听使唤，总是搞错，所以我很久都不会。</w:t>
      </w:r>
    </w:p>
    <w:p>
      <w:pPr/>
      <w:r>
        <w:rPr/>
        <w:t xml:space="preserve">我忽然发觉，游泳对我来说是一件很困难的事，像往常一样，我在心里很快就打起了退堂鼓，这时余光扫到了一直站在水池边的爸爸，他好似看穿了我的心思那般，对着我比了一个加油的姿势，然后又走到我所在的区域，对我说：“孩子，加油，努力克服困难，老爸相信你一定能学会的。”</w:t>
      </w:r>
    </w:p>
    <w:p>
      <w:pPr/>
      <w:r>
        <w:rPr/>
        <w:t xml:space="preserve">听了爸爸的话，我心里平静下来了。渐渐的开始变得认真勇敢了起来。过了几天，我终于学会了游泳。高兴的手舞足蹈。</w:t>
      </w:r>
    </w:p>
    <w:p>
      <w:pPr/>
      <w:r>
        <w:rPr/>
        <w:t xml:space="preserve">就这样，日复一日地练习，从害怕到勇敢，我游泳水平越来越厉害了。我懂得了一个道理——只有要克服困难、坚持不懈，才能成功。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炎炎夏日，我在游泳泳馆等你</w:t>
      </w:r>
    </w:p>
    <w:p>
      <w:pPr/>
      <w:r>
        <w:rPr/>
        <w:t xml:space="preserve">炎炎夏日，我开始游泳之旅</w:t>
      </w:r>
    </w:p>
    <w:p>
      <w:pPr/>
      <w:r>
        <w:rPr/>
        <w:t xml:space="preserve">游泳馆里的小朋友</w:t>
      </w:r>
    </w:p>
    <w:p>
      <w:pPr/>
      <w:r>
        <w:rPr/>
        <w:t xml:space="preserve">炎炎夏日，我的游泳之旅</w:t>
      </w:r>
    </w:p>
    <w:p>
      <w:pPr/>
      <w:r>
        <w:rPr/>
        <w:t xml:space="preserve">炎炎夏日，我开始游泳之旅了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https://www.yyzq.team/post/269419.html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炎炎夏日，我开始游泳之旅</dc:title>
  <dc:description>仅供学习交流使用、请勿用途非法用途。违者后果自负！</dc:description>
  <dc:subject>https://www.yyzq.team/post/269419.html</dc:subject>
  <cp:keywords>日记作文,日记素材,日记范文</cp:keywords>
  <cp:category>作文素材</cp:category>
  <cp:lastModifiedBy>一叶知秋</cp:lastModifiedBy>
  <dcterms:created xsi:type="dcterms:W3CDTF">2024-09-21T16:38:06+08:00</dcterms:created>
  <dcterms:modified xsi:type="dcterms:W3CDTF">2024-09-21T16:38:06+08:00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