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鲜花有自己的心愿，默默燃烧照亮黑暗</w:t>
      </w:r>
    </w:p>
    <w:p>
      <w:pPr/>
      <w:r>
        <w:rPr/>
        <w:t xml:space="preserve">鲜花有自己的心愿，含苞怒放奉献芳香;蜡烛有自己的心愿，默默燃烧照亮黑暗;春蚕有自己的心愿，牺牲自己献出丝绢;太阳有自己的心愿，喷涌圣光照耀大地;种子有自己的心愿，破土而出生根发芽…而我也有自己的心愿，那就是当一名光荣的人民教师。</w:t>
      </w:r>
    </w:p>
    <w:p>
      <w:pPr/>
      <w:r>
        <w:rPr/>
        <w:t xml:space="preserve">有人说，老师是蜡烛，燃烧自己，照亮了别人，有人说，老师是春蚕，为我们无私奉献，有人说，老师是辛勤的园丁，呵护着祖国的花朵；是啊，老师是高贵的职业，它引起了我们无限的向往之心！如果有一天我成为一名老师，我将会带着我的学生走进知识的海洋，探索人生的真谛， 我将会带着它们在书中走向世界各地，世界奥秘，用丰富的知识开启他们的智慧之门，让他们在知识的天空飞翔。</w:t>
      </w:r>
    </w:p>
    <w:p>
      <w:pPr/>
      <w:r>
        <w:rPr/>
        <w:t xml:space="preserve">每当我看到老师呕心沥血的讲课时，我的心中好像有一种渴望的感觉要飞出来似的，也想站在讲台上绘声绘色的讲课，也想让同学们用崇拜的目光看着我，让我成为他们唯一的领路人，带领他们去寻找自己的那片天空，在不同的天空中自由的翱翔，去做自己最快乐的事情，干出自己拿手的一份工作。</w:t>
      </w:r>
    </w:p>
    <w:p>
      <w:pPr/>
      <w:r>
        <w:rPr/>
        <w:t xml:space="preserve">老师到职业虽然是高贵的，但也是最容易被忽略的一个，尤其是小学的老师，当然，我们小学老师从一年级把我们带到六年级时，是有多么的不舍呀！但我们还得继续前进，去完成自己的学业，日复一日，年复一年，你毕业找到了一份自己的工作，相信你第一个想到的肯定是大学的老师，却忘了日日夜夜为我们操心小学老师，小学老师是整个学业中最重要的一个老师，可他们做了铺垫石，让我们踩着他们去寻找明天的太阳。</w:t>
      </w:r>
    </w:p>
    <w:p>
      <w:pPr/>
      <w:r>
        <w:rPr/>
        <w:t xml:space="preserve">人没有目标不能前进，正如汽车没有方向盘就不能行驶;人没有理想就不能前进，正如飞机没有机翼就不能飞行;所以我们要从小为美好的心愿而努力奋斗，“成为光荣的人民教师”这个心愿犹如一盏明灯，指引着我向目标一点点前进，我希望在我的培育下，他们会成为祖国中最耀眼的花朵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我也有自己的心愿</w:t>
      </w:r>
    </w:p>
    <w:p>
      <w:pPr/>
      <w:r>
        <w:rPr/>
        <w:t xml:space="preserve">鲜花有自己的心愿，默默燃烧照亮黑暗</w:t>
      </w:r>
    </w:p>
    <w:p>
      <w:pPr/>
      <w:r>
        <w:rPr/>
        <w:t xml:space="preserve">鲜花，有自己的心愿</w:t>
      </w:r>
    </w:p>
    <w:p>
      <w:pPr/>
      <w:r>
        <w:rPr/>
        <w:t xml:space="preserve">我有自己的心愿，你呢？</w:t>
      </w:r>
    </w:p>
    <w:p>
      <w:pPr/>
      <w:r>
        <w:rPr/>
        <w:t xml:space="preserve">有自己的心愿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https://www.yyzq.team/post/268159.html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815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鲜花有自己的心愿，默默燃烧照亮黑暗</dc:title>
  <dc:description>仅供学习交流使用、请勿用途非法用途。违者后果自负！</dc:description>
  <dc:subject>https://www.yyzq.team/post/268159.html</dc:subject>
  <cp:keywords>议论文作文,议论文素材,议论文范文</cp:keywords>
  <cp:category>作文素材</cp:category>
  <cp:lastModifiedBy>一叶知秋</cp:lastModifiedBy>
  <dcterms:created xsi:type="dcterms:W3CDTF">2024-09-21T16:49:41+08:00</dcterms:created>
  <dcterms:modified xsi:type="dcterms:W3CDTF">2024-09-21T16:49:41+08:00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