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宁海县时尚金属制品有限公司(海宁市服饰有限公司)</w:t>
      </w:r>
    </w:p>
    <w:p>
      <w:pPr/>
      <w:r>
        <w:rPr/>
        <w:t xml:space="preserve">商海县时尚金属制品有限公司位于浙江省宁波市宁海县，距宁波机场60KM，北仑港70KM，距我国四大名泉之一的宁波天明山温泉山庄5公里，交通便捷，环境优雅。企业职工50余名，其中技术人员10人，技术力量雄厚，生产设备精良，检测手段先进。　　本公司是一家生产各类冲件、拉身、精车切削的生产加工企业。主营产品有LED手电筒、大功率手电筒、盒、铝药筒、口哨、标牌等。对手电筒生产及加工是本公司这几年的重点，希望新"  宁海县时尚金属制品有限公司是一家，所在地区位于宁波市宁海县,我们以诚信、实力和质量获得业界的高度认可，坚持以客户为核心，“质量到位、服务*”的经营理念为广大客户提供*的服务。欢迎各界朋友莅临宁海县时尚金属制品有限公司参观、指导和业务洽谈。您如果对我们感兴趣的话，可以直接联系我们或者留下联系方式。联系人竺丽英，电话：，传真：，联系地址：宁波市宁海县。</w:t>
      </w:r>
    </w:p>
    <w:p>
      <w:pPr/>
      <w:r>
        <w:rPr/>
        <w:t xml:space="preserve">主营产品：五金件、塑料制品、家用小电器、手电筒、汽车配件制造、加工。</w:t>
      </w:r>
    </w:p>
    <w:p>
      <w:pPr/>
      <w:r>
        <w:rPr/>
        <w:t xml:space="preserve">主要产品：</w:t>
      </w:r>
    </w:p>
    <w:p>
      <w:pPr/>
      <w:r>
        <w:rPr/>
        <w:t xml:space="preserve">注册时间：2016-01-18 16:31:17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宁海县</w:t>
      </w:r>
    </w:p>
    <w:p>
      <w:pPr/>
      <w:r>
        <w:rPr/>
        <w:t xml:space="preserve">企业地址：宁海县深甽镇溪滨村163号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法人代表：竺俊泽</w:t>
      </w:r>
    </w:p>
    <w:p>
      <w:pPr/>
      <w:r>
        <w:rPr/>
        <w:t xml:space="preserve">手机号：</w:t>
      </w:r>
    </w:p>
    <w:p>
      <w:pPr/>
      <w:r>
        <w:rPr/>
        <w:t xml:space="preserve">联系人：竺丽英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https://www.yyzq.team/post/177748.html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7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宁海县时尚金属制品有限公司(海宁市服饰有限公司)</dc:title>
  <dc:description>仅供学习交流使用、请勿用途非法用途。违者后果自负！</dc:description>
  <dc:subject>https://www.yyzq.team/post/177748.html</dc:subject>
  <cp:keywords>企业名录,五金件,塑料制品,家用小电器,手电筒,汽车配件制造,加工。,公司</cp:keywords>
  <cp:category>企业名录</cp:category>
  <cp:lastModifiedBy>一叶知秋</cp:lastModifiedBy>
  <dcterms:created xsi:type="dcterms:W3CDTF">2024-09-21T10:45:02+08:00</dcterms:created>
  <dcterms:modified xsi:type="dcterms:W3CDTF">2024-09-21T10:45:02+08:00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