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豆芽生长记 </w:t>
      </w:r>
    </w:p>
    <w:p>
      <w:pPr/>
      <w:r>
        <w:rPr/>
        <w:t xml:space="preserve">豆芽生长记</w:t>
      </w:r>
    </w:p>
    <w:p>
      <w:pPr/>
      <w:r>
        <w:rPr/>
        <w:t xml:space="preserve">在一片静谧的土地上，我播下了一粒绿豆。它并不起眼，犹如一颗普通的珍珠，沉没在广袤的沙漠之中，默默无闻。正是这看似平凡的小小绿豆，却孕育着生命的奇迹，它将以自己独有的方式，讲述一个关于成长的故事。</w:t>
      </w:r>
    </w:p>
    <w:p>
      <w:pPr/>
      <w:r>
        <w:rPr/>
        <w:t xml:space="preserve">绿豆的外壳坚硬而光滑，呈浅绿色，它的直径不过几毫米，却包含着强大的生命力。为了让它发芽，我将它浸泡在清水中。经过一夜的沉睡，绿豆似乎获得了新生，它的体积膨胀了许多，原本坚硬的外壳也变得柔软起来。</w:t>
      </w:r>
    </w:p>
    <w:p>
      <w:pPr/>
      <w:r>
        <w:rPr/>
        <w:t xml:space="preserve">我将泡好的绿豆放在湿润的棉花上，保持棉花的湿润，为绿豆提供了一个温暖而湿润的环境。在这个过程中，我小心翼翼地观察着每一个变化，生怕错过了任何一个细节。</w:t>
      </w:r>
    </w:p>
    <w:p>
      <w:pPr/>
      <w:r>
        <w:rPr/>
        <w:t xml:space="preserve">随着时间的推移，绿豆开始出现裂缝，从那细小的缝隙中，可以看到里面嫩绿的胚芽。这个景象让我感到无比的兴奋和惊奇，仿佛看到了一个新生命的诞生。</w:t>
      </w:r>
    </w:p>
    <w:p>
      <w:pPr/>
      <w:r>
        <w:rPr/>
        <w:t xml:space="preserve">在接下来的几天里，绿豆的胚芽逐渐长大，变成了一个小小的白色尖尖。每天看着它一点点的成长，我感到了一种莫名的满足和幸福。那小小的绿豆，就像是一个勇敢的战士，不畏艰难，勇往直前。</w:t>
      </w:r>
    </w:p>
    <w:p>
      <w:pPr/>
      <w:r>
        <w:rPr/>
        <w:t xml:space="preserve">随着时间的流逝，小小的绿豆逐渐长成了一棵健康的豆芽。它的身体翠绿，生机勃勃，仿佛在诉说着生命的奇迹。</w:t>
      </w:r>
    </w:p>
    <w:p>
      <w:pPr/>
      <w:r>
        <w:rPr/>
        <w:t xml:space="preserve">观察豆芽的生长过程，我深深感受到了生命的顽强和不屈。每一颗绿豆，都蕴含着生命的奥秘和力量。它们虽然微小，但却拥有着不可小觑的生命力。它们用自己的生长，向我们展示了生命的美丽和伟大。</w:t>
      </w:r>
    </w:p>
    <w:p>
      <w:pPr/>
      <w:r>
        <w:rPr/>
        <w:t xml:space="preserve">生命，无论大小，都有其存在的价值和意义。豆芽的生长记，不仅是对生命的一种赞美，更是对生命坚韧不拔精神的一种颂扬。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豆芽生长记 </dc:title>
  <dc:description>仅供学习交流使用、请勿用途非法用途。违者后果自负！</dc:description>
  <dc:subject>https://www.yyzq.team/post/363872.html</dc:subject>
  <cp:keywords>绿豆,生命,豆芽,一个,生长</cp:keywords>
  <cp:category>作文素材</cp:category>
  <cp:lastModifiedBy>一叶知秋</cp:lastModifiedBy>
  <dcterms:created xsi:type="dcterms:W3CDTF">2024-09-20T20:39:17+08:00</dcterms:created>
  <dcterms:modified xsi:type="dcterms:W3CDTF">2024-09-20T20:39:17+08:00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