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幼儿园学习心得体会大全 </w:t>
      </w:r>
    </w:p>
    <w:p>
      <w:pPr/>
      <w:r>
        <w:rPr/>
        <w:t xml:space="preserve">幼儿园学习心得体会大全：启蒙教育与个性发展</w:t>
      </w:r>
    </w:p>
    <w:p>
      <w:pPr/>
      <w:r>
        <w:rPr/>
        <w:t xml:space="preserve">本文旨在分享幼儿园学习心得体会，涵盖启蒙教育、师生互动、个性化发展等多个方面。通过阐述幼儿园教育的重要性，分析当前幼儿园教育的现状，以及提出改进建议，为家长和教育工作者提供参考。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在我国，幼儿园教育作为儿童成长的起点，受到了广泛关注。孩子们在幼儿园度过的大部分时间，为他们的人生观、价值观的形成奠定了基础。因此，幼儿园学习心得体会对于家长和教育工作者来说具有重要意义。本文将从以下几个方面进行阐述：</w:t>
      </w:r>
    </w:p>
    <w:p>
      <w:pPr/>
      <w:r>
        <w:rPr/>
        <w:t xml:space="preserve">一、启蒙教育的重要性</w:t>
      </w:r>
    </w:p>
    <w:p>
      <w:pPr/>
      <w:r>
        <w:rPr/>
        <w:t xml:space="preserve">幼儿园是孩子们接受启蒙教育的地方，这阶段的教育对他们来说具有深远的影响。通过合适的教学方法和环境，幼儿园能够帮助孩子们建立良好的人格、培养社交能力、激发学习兴趣。因此，家长和教育工作者要重视幼儿园的启蒙教育，为孩子们创造一个充满关爱、欢乐和成长的空间。</w:t>
      </w:r>
    </w:p>
    <w:p>
      <w:pPr/>
      <w:r>
        <w:rPr/>
        <w:t xml:space="preserve">二、师生互动的积极作用</w:t>
      </w:r>
    </w:p>
    <w:p>
      <w:pPr/>
      <w:r>
        <w:rPr/>
        <w:t xml:space="preserve">在幼儿园，师生互动是孩子们学习、成长的重要途径。优质的师生互动能够增强孩子们的自信心、培养团队合作精神、提高沟通能力。教育工作者要关注每个孩子的个性差异，充分调动他们的积极性，营造一个温馨、和谐、有利于个性发展的教育环境。</w:t>
      </w:r>
    </w:p>
    <w:p>
      <w:pPr/>
      <w:r>
        <w:rPr/>
        <w:t xml:space="preserve">三、个性化发展的关注</w:t>
      </w:r>
    </w:p>
    <w:p>
      <w:pPr/>
      <w:r>
        <w:rPr/>
        <w:t xml:space="preserve">每个孩子都有自己独特的兴趣爱好和潜能，幼儿园教育应该关注孩子们的个性化发展。通过丰富多样的教育活动，激发孩子们的潜能，帮助他们找到自己的特长和兴趣。同时，教育工作者要尊重每个孩子的个性，给予他们足够的支持和鼓励，让他们在幼儿园这个大家庭中快乐成长。</w:t>
      </w:r>
    </w:p>
    <w:p>
      <w:pPr/>
      <w:r>
        <w:rPr/>
        <w:t xml:space="preserve">四、改进幼儿园教育的建议</w:t>
      </w:r>
    </w:p>
    <w:p>
      <w:pPr>
        <w:numPr>
          <w:ilvl w:val="0"/>
          <w:numId w:val="1"/>
        </w:numPr>
      </w:pPr>
      <w:r>
        <w:rPr/>
        <w:t xml:space="preserve">增加户外活动时间：户外活动有助于孩子们的身体健康和心理发展，教育工作者应合理安排户外活动时间，让孩子们在自然环境中健康成长。</w:t>
      </w:r>
    </w:p>
    <w:p>
      <w:pPr>
        <w:numPr>
          <w:ilvl w:val="0"/>
          <w:numId w:val="1"/>
        </w:numPr>
      </w:pPr>
      <w:r>
        <w:rPr/>
        <w:t xml:space="preserve">培养孩子们的自主学习能力：通过设置有趣、富有挑战性的教学任务，让孩子们在实践中学会独立思考、解决问题，培养自主学习能力。</w:t>
      </w:r>
    </w:p>
    <w:p>
      <w:pPr>
        <w:numPr>
          <w:ilvl w:val="0"/>
          <w:numId w:val="1"/>
        </w:numPr>
      </w:pPr>
      <w:r>
        <w:rPr/>
        <w:t xml:space="preserve">加强家园合作：家长和幼儿园共同关注孩子们的成长，携手共建良好的教育环境，为孩子们提供更多的学习和发展机会。</w:t>
      </w:r>
    </w:p>
    <w:p>
      <w:pPr>
        <w:numPr>
          <w:ilvl w:val="0"/>
          <w:numId w:val="1"/>
        </w:numPr>
      </w:pPr>
      <w:r>
        <w:rPr/>
        <w:t xml:space="preserve">注重教育品质：提高幼儿园教师的专业素养，关注教育品质，为孩子们提供更加优质的教育服务。</w:t>
      </w:r>
    </w:p>
    <w:p>
      <w:pPr/>
      <w:r>
        <w:rPr/>
        <w:t xml:space="preserve">幼儿园学习心得体会是家长和教育工作者关注的重要内容。关注幼儿园教育，就是关注孩子们的未来。通过共同努力，我们相信幼儿园教育将更好地为孩子们的人生奠定基础。</w:t>
      </w:r>
    </w:p>
    <w:p>
      <w:pPr/>
      <w:r>
        <w:rPr/>
        <w:t xml:space="preserve">关键词：幼儿园学习心得体会、启蒙教育、师生互动、个性化发展、教育改进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https://www.yyzq.team/post/358715.html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90CEB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7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幼儿园学习心得体会大全 </dc:title>
  <dc:description>仅供学习交流使用、请勿用途非法用途。违者后果自负！</dc:description>
  <dc:subject>https://www.yyzq.team/post/358715.html</dc:subject>
  <cp:keywords>幼儿园,孩子,教育,教育工作者,启蒙教育</cp:keywords>
  <cp:category>作文素材</cp:category>
  <cp:lastModifiedBy>一叶知秋</cp:lastModifiedBy>
  <dcterms:created xsi:type="dcterms:W3CDTF">2024-09-20T19:35:09+08:00</dcterms:created>
  <dcterms:modified xsi:type="dcterms:W3CDTF">2024-09-20T19:35:09+08:00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