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霜 </w:t>
      </w:r>
    </w:p>
    <w:p>
      <w:pPr/>
      <w:r>
        <w:rPr/>
        <w:t xml:space="preserve">霜</w:t>
      </w:r>
    </w:p>
    <w:p>
      <w:pPr/>
      <w:r>
        <w:rPr/>
        <w:t xml:space="preserve">深秋的夜晚，天空如洗，星辰闪烁。微凉的风轻抚过树梢，叶尖上的露珠悄无声息地凝成了霜。这是秋天的告别，也是冬天来临的信使。</w:t>
      </w:r>
    </w:p>
    <w:p>
      <w:pPr/>
      <w:r>
        <w:rPr/>
        <w:t xml:space="preserve">我站在窗前，望着那铺满大地的白茫茫一片，心中涌起一股淡淡的愁绪。霜，它静悄悄地来，又静悄悄地去，仿佛一位无言的诗人，用它独特的方式述说着季节的更迭。</w:t>
      </w:r>
    </w:p>
    <w:p>
      <w:pPr/>
      <w:r>
        <w:rPr/>
        <w:t xml:space="preserve">记得小时候，每到这个时节，我便迫不及待地奔向田野。在那片被霜覆盖的土地上，留下了我无数欢笑与奔跑的足迹。那些在寒风中挺立的稻穗，被霜点缀得更加金黄灿烂，仿佛是大自然赠予我们最珍贵的礼物。而那些被霜打过的树叶，也变得更加艳丽多彩，它们在阳光的照射下，闪烁着耀眼的光芒。</w:t>
      </w:r>
    </w:p>
    <w:p>
      <w:pPr/>
      <w:r>
        <w:rPr/>
        <w:t xml:space="preserve">霜不仅仅是美丽的。它还带来了一丝凛冽的寒意，提醒着人们冬天的临近。在这个季节里，我们不仅要欣赏到大自然的美丽，更要感受到生命的坚韧与顽强。那些在寒冷中依然挺拔的树木，那些在冰雪中依然绽放的花朵，都在向我们展示着生命的力量。</w:t>
      </w:r>
    </w:p>
    <w:p>
      <w:pPr/>
      <w:r>
        <w:rPr/>
        <w:t xml:space="preserve">如今，我已远离了那片熟悉的土地，身处繁华的都市。但每当这个时节到来，我仍会想起那片被霜覆盖的土地，想起那些与霜共舞的日子。它们如同一幅幅美丽的画卷，永远定格在我记忆的深处。</w:t>
      </w:r>
    </w:p>
    <w:p>
      <w:pPr/>
      <w:r>
        <w:rPr/>
        <w:t xml:space="preserve">霜，它虽然无言，却用它独特的方式诉说着季节的故事。它告诉我们，每一个季节都有它独特的美丽与意义。无论是春天的繁花似锦，夏天的热情如火，秋天的硕果累累，还是冬天的银装素裹，都是大自然赋予我们的宝贵财富。我们应该珍惜每一个季节，用心去感受它们的美好。</w:t>
      </w:r>
    </w:p>
    <w:p>
      <w:pPr/>
      <w:r>
        <w:rPr/>
        <w:t xml:space="preserve">在这个深秋的夜晚，我静静地站在窗前，任由那淡淡的愁绪在心头弥漫。我知道，明天早上，当第一缕阳光洒在大地上时，那些被霜覆盖的土地又会焕发出新的生机与活力。而我，也将带着对季节的回忆与感慨，继续前行在这条充满未知与挑战的道路上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https://www.yyzq.team/post/363244.html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2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霜 </dc:title>
  <dc:description>仅供学习交流使用、请勿用途非法用途。违者后果自负！</dc:description>
  <dc:subject>https://www.yyzq.team/post/363244.html</dc:subject>
  <cp:keywords>季节,那些,我们,这个,美丽</cp:keywords>
  <cp:category>作文素材</cp:category>
  <cp:lastModifiedBy>一叶知秋</cp:lastModifiedBy>
  <dcterms:created xsi:type="dcterms:W3CDTF">2024-09-20T21:44:54+08:00</dcterms:created>
  <dcterms:modified xsi:type="dcterms:W3CDTF">2024-09-20T21:44:54+08:00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