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杭州市app软件开发公司 杭州市app软件开发公司排名</w:t>
      </w:r>
    </w:p>
    <w:p>
      <w:pPr>
        <w:ind w:left="0" w:right="0" w:firstLine="0"/>
      </w:pPr>
      <w:r>
        <w:rPr/>
        <w:t xml:space="preserve"> 杭州市作为我国经济发展的重要城市之一，app软件开发行业也得到了快速发展。在这个领域，有许多优秀的app软件开发公司，它们致力于为企业提供高质量、高效率的应用程序开发服务。为帮助您更好地选择合适的app软件开发公司，本文将为您介绍杭州市app软件开发公司排名。</w:t>
      </w:r>
    </w:p>
    <w:p>
      <w:pPr>
        <w:ind w:left="0" w:right="0" w:firstLine="0"/>
      </w:pPr>
      <w:r>
        <w:rPr/>
        <w:t xml:space="preserve">1. 杭州梦想小鸟科技有限公司</w:t>
      </w:r>
    </w:p>
    <w:p>
      <w:pPr>
        <w:ind w:left="0" w:right="0" w:firstLine="0"/>
      </w:pPr>
      <w:r>
        <w:rPr/>
        <w:t xml:space="preserve">梦想小鸟科技有限公司成立于2010年，专注于移动互联网领域，为客户提供高质量的应用程序开发服务。该公司有着丰富的项目经验，一流的技术团队，以及先进的技术设备。梦想小鸟科技的服务范围涵盖Android、iOS、H5、小程序等多个领域，为客户提供全方位的app软件开发服务。</w:t>
      </w:r>
    </w:p>
    <w:p>
      <w:pPr>
        <w:ind w:left="0" w:right="0" w:firstLine="0"/>
      </w:pPr>
      <w:r>
        <w:rPr/>
        <w:t xml:space="preserve">2. 杭州数智科技有限公司</w:t>
      </w:r>
    </w:p>
    <w:p>
      <w:pPr>
        <w:ind w:left="0" w:right="0" w:firstLine="0"/>
      </w:pPr>
      <w:r>
        <w:rPr/>
        <w:t xml:space="preserve">数智科技有限公司成立于2012年，致力于为客户提供高效、智能的应用程序开发解决方案。公司拥有专业的技术团队，熟悉各种app开发技术，如Android、iOS、大数据等。数智科技的项目管理流程科学，能够确保项目按时按质完成。公司还提供系统集成、云计算等技术服务，帮助客户实现数字化转型。</w:t>
      </w:r>
    </w:p>
    <w:p>
      <w:pPr>
        <w:ind w:left="0" w:right="0" w:firstLine="0"/>
      </w:pPr>
      <w:r>
        <w:rPr/>
        <w:t xml:space="preserve">3. 杭州ios开发公司</w:t>
      </w:r>
    </w:p>
    <w:p>
      <w:pPr>
        <w:ind w:left="0" w:right="0" w:firstLine="0"/>
      </w:pPr>
      <w:r>
        <w:rPr/>
        <w:t xml:space="preserve">ios开发公司专注于iOS应用程序开发，拥有丰富的项目经验和技术实力。公司拥有一支由资深开发者组成的团队，为客户提供高质量、高效率的应用程序开发服务。公司的服务范围包括iOS应用开发、H5应用开发、系统集成等，为客户提供全方位的app软件开发服务。</w:t>
      </w:r>
    </w:p>
    <w:p>
      <w:pPr>
        <w:ind w:left="0" w:right="0" w:firstLine="0"/>
      </w:pPr>
      <w:r>
        <w:rPr/>
        <w:t xml:space="preserve">4. 杭州安卓开发公司</w:t>
      </w:r>
    </w:p>
    <w:p>
      <w:pPr>
        <w:ind w:left="0" w:right="0" w:firstLine="0"/>
      </w:pPr>
      <w:r>
        <w:rPr/>
        <w:t xml:space="preserve">安卓开发公司致力于为客户提供高品质的安卓应用程序开发服务。公司拥有专业的技术团队，熟悉各种安卓开发技术，如Java、Kotlin等。安卓开发公司的项目管理流程科学，能够确保项目按时按质完成。公司还提供系统集成、移动互联网应用开发等技术服务，帮助客户实现数字化转型。</w:t>
      </w:r>
    </w:p>
    <w:p>
      <w:pPr>
        <w:ind w:left="0" w:right="0" w:firstLine="0"/>
      </w:pPr>
      <w:r>
        <w:rPr/>
        <w:t xml:space="preserve">5. 杭州小鸟科技</w:t>
      </w:r>
    </w:p>
    <w:p>
      <w:pPr>
        <w:ind w:left="0" w:right="0" w:firstLine="0"/>
      </w:pPr>
      <w:r>
        <w:rPr/>
        <w:t xml:space="preserve">小鸟科技成立于2015年，专注于移动互联网领域，为客户提供高质量的应用程序开发服务。公司拥有丰富的项目经验和技术实力，为客户提供Android、iOS、H5、小程序等多个领域的app开发服务。小鸟科技的服务范围涵盖app设计、app开发、app测试等环节，为客户提供全方位的app软件开发服务。</w:t>
      </w:r>
    </w:p>
    <w:p>
      <w:pPr>
        <w:ind w:left="0" w:right="0" w:firstLine="0"/>
      </w:pPr>
      <w:r>
        <w:rPr/>
        <w:t xml:space="preserve">在杭州市，有许多优秀的app软件开发公司，它们凭借丰富的经验、一流的技术团队和先进的技术设备，为客户提供高质量、高效率的应用程序开发服务。为帮助您更好地选择合适的app软件开发公司，您可以根据上述信息进行综合考虑。同时，建议您关注这些公司的官方网站，了解最新的技术动态和案例，以便作出明智的选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杭州市app软件开发公司 杭州市app软件开发公司排名</dc:title>
  <dc:description>仅供学习交流使用、请勿用途非法用途。违者后果自负！</dc:description>
  <dc:subject>https://www.yyzq.team/post/342001.html</dc:subject>
  <cp:keywords>公司,提供,客户,安卓,软件开发</cp:keywords>
  <cp:category>php</cp:category>
  <cp:lastModifiedBy>一叶知秋</cp:lastModifiedBy>
  <dcterms:created xsi:type="dcterms:W3CDTF">2024-09-20T17:50:19+08:00</dcterms:created>
  <dcterms:modified xsi:type="dcterms:W3CDTF">2024-09-20T17:50:19+08:00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