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梦想的诗歌【精选7篇】 </w:t>
      </w:r>
    </w:p>
    <w:p>
      <w:pPr/>
      <w:r>
        <w:rPr/>
        <w:t xml:space="preserve">梦想的诗歌【精选7篇】</w:t>
      </w:r>
    </w:p>
    <w:p>
      <w:pPr/>
      <w:r>
        <w:rPr/>
        <w:t xml:space="preserve">1、《梦之序章》在时间的河流里，我撒下梦想的种子，它们在心田里生根发芽，茁壮成长。每一个梦想都是一首诗，诉说着未来的模样。</w:t>
      </w:r>
    </w:p>
    <w:p>
      <w:pPr/>
      <w:r>
        <w:rPr/>
        <w:t xml:space="preserve">2、《梦想的翅膀》梦想是一双隐形的翅膀，它带我飞跃高山和海洋，在云端上书写我的诗行，每一句都闪耀着希望的光芒。</w:t>
      </w:r>
    </w:p>
    <w:p>
      <w:pPr/>
      <w:r>
        <w:rPr/>
        <w:t xml:space="preserve">3、《梦之舟》梦想是一只小小的舟，在波涛汹涌的海上航行，我用勇气作桨，用坚持作帆，驶向那片属于我的星空。</w:t>
      </w:r>
    </w:p>
    <w:p>
      <w:pPr/>
      <w:r>
        <w:rPr/>
        <w:t xml:space="preserve">4、《梦之花》梦想是一朵娇嫩的花，在风雨中摇曳，却不曾倒下，它用芬芳填满我的诗句，让每个字都充满了生命的力量。</w:t>
      </w:r>
    </w:p>
    <w:p>
      <w:pPr/>
      <w:r>
        <w:rPr/>
        <w:t xml:space="preserve">5、《梦之桥》梦想是一座坚固的桥，连接着现实与理想的两岸，我一步一个脚印，稳步向前，在桥上吟唱胜利的诗篇。</w:t>
      </w:r>
    </w:p>
    <w:p>
      <w:pPr/>
      <w:r>
        <w:rPr/>
        <w:t xml:space="preserve">6、《梦之灯》梦想是一盏明灯，在黑夜中为我指引方向，我用信念点亮它的光芒，照亮我前行的道路，温暖我心房。</w:t>
      </w:r>
    </w:p>
    <w:p>
      <w:pPr/>
      <w:r>
        <w:rPr/>
        <w:t xml:space="preserve">7、《梦之歌》梦想是一首动人的歌，在我心中轻轻吟唱，它用激情点燃我的灵感，让我在诗的世界里自由翱翔。</w:t>
      </w:r>
    </w:p>
    <w:p>
      <w:pPr/>
      <w:r>
        <w:rPr/>
        <w:t xml:space="preserve">这七首关于梦想的诗歌，是我心中的宝藏，它们激励我不断前行，在实现梦想的路上，勇往直前。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https://www.yyzq.team/post/364323.html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梦想的诗歌【精选7篇】 </dc:title>
  <dc:description>仅供学习交流使用、请勿用途非法用途。违者后果自负！</dc:description>
  <dc:subject>https://www.yyzq.team/post/364323.html</dc:subject>
  <cp:keywords>梦想,诗歌,流里,吟唱,向那</cp:keywords>
  <cp:category>作文素材</cp:category>
  <cp:lastModifiedBy>一叶知秋</cp:lastModifiedBy>
  <dcterms:created xsi:type="dcterms:W3CDTF">2024-09-20T19:47:35+08:00</dcterms:created>
  <dcterms:modified xsi:type="dcterms:W3CDTF">2024-09-20T19:47:35+08:00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