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上海东宙包装制品有限公司</w:t>
      </w:r>
    </w:p>
    <w:p>
      <w:pPr/>
      <w:r>
        <w:rPr/>
        <w:t xml:space="preserve">*生产、加工各种塑料包装薄膜袋,并开发了一系列OPP多格袋、CPP异形袋、多层袋等包装袋，自2006年成立到现在的6年多的时间里，多次和三枪、卡夫、晨光等国内知名品牌合作，在客户和同行中有不错的口碑，让天下没有难做的袋子，努力成为中国受欢迎的包装袋厂家，</w:t>
      </w:r>
    </w:p>
    <w:p/>
    <w:p>
      <w:pPr/>
      <w:r>
        <w:rPr/>
        <w:t xml:space="preserve">  以OPP、CPP、PE、POF等原材料的各种包装袋，opp自粘袋，OPP平口袋OPP信封袋、OPP珠光膜袋、OPP折底袋、cpp平口袋、CPP珠光膜袋、PE快递袋、OPP复CPP卡头袋、OPP复CPP礼品袋、OPP吊卡袋、OPP异型袋、OPP两头通、OPP复CPP复合袋、PP，吊卡袋，卡片袋，服装袋，饰品袋，文具袋，穿绳袋，食品袋，快递袋，鲜花袋，收缩袋，字母袋，各种异形袋，特殊袋等，广泛用于包装玩具、成衣、服装、袜子、文具、卡片、贺卡、眼镜、首饰、五金、手表、电子等。</w:t>
      </w:r>
    </w:p>
    <w:p>
      <w:pPr/>
      <w:r>
        <w:rPr/>
        <w:t xml:space="preserve">主营产品：塑料袋 包装制品 塑料制品</w:t>
      </w:r>
    </w:p>
    <w:p>
      <w:pPr/>
      <w:r>
        <w:rPr/>
        <w:t xml:space="preserve">主要产品：OPP袋  opp自粘袋 opp信封袋 opp多格袋</w:t>
      </w:r>
    </w:p>
    <w:p>
      <w:pPr/>
      <w:r>
        <w:rPr/>
        <w:t xml:space="preserve">注册时间：2013-04-08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企业地址：上海市嘉定区黄渡工业园星塔路1089号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品牌名称：东宙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法人代表：潘学于</w:t>
      </w:r>
    </w:p>
    <w:p>
      <w:pPr/>
      <w:r>
        <w:rPr/>
        <w:t xml:space="preserve">手机号：13918258436</w:t>
      </w:r>
    </w:p>
    <w:p>
      <w:pPr/>
      <w:r>
        <w:rPr/>
        <w:t xml:space="preserve">联系人：陈雪莲</w:t>
      </w:r>
    </w:p>
    <w:p>
      <w:pPr/>
      <w:r>
        <w:rPr/>
        <w:t xml:space="preserve">邮箱：finance@shdonglin.com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上海东宙包装制品有限公司</dc:title>
  <dc:description>仅供学习交流使用、请勿用途非法用途。违者后果自负！</dc:description>
  <dc:subject>https://www.yyzq.team/post/230275.html</dc:subject>
  <cp:keywords>企业名录,塑料袋 包装制品 塑料制品,生产型公司</cp:keywords>
  <cp:category>企业名录</cp:category>
  <cp:lastModifiedBy>一叶知秋</cp:lastModifiedBy>
  <dcterms:created xsi:type="dcterms:W3CDTF">2024-09-21T00:24:32+08:00</dcterms:created>
  <dcterms:modified xsi:type="dcterms:W3CDTF">2024-09-21T00:24:32+08:00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