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网站设计制作 </w:t>
      </w:r>
    </w:p>
    <w:p>
      <w:pPr/>
      <w:r>
        <w:rPr/>
        <w:t xml:space="preserve">网站设计制作是一个涉及多个步骤和技术的复杂过程，以下是一些关键步骤：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需求分析</w:t>
      </w:r>
      <w:r>
        <w:rPr/>
        <w:t xml:space="preserve">：与客户进行沟通，了解他们的需求和期望。这包括确定网站的类型、目标受众、功能需求以及设计要求等。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规划与设计</w:t>
      </w:r>
      <w:r>
        <w:rPr/>
        <w:t xml:space="preserve">：根据需求分析的结果，制定网站的整体规划和设计方案。这包括确定网站的布局、导航结构、色彩搭配、字体选择等。同时，还需要考虑网站的可用性、可访问性和安全性等方面。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前端开发</w:t>
      </w:r>
      <w:r>
        <w:rPr/>
        <w:t xml:space="preserve">：使用HTML、CSS和JavaScript等前端技术，将设计稿转换为实际的网页代码。前端开发者需要确保网页在不同设备和浏览器上的兼容性和响应性。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后端开发</w:t>
      </w:r>
      <w:r>
        <w:rPr/>
        <w:t xml:space="preserve">：使用服务器端编程语言（如PHP、Python、Java等）和数据库技术，构建网站的后端逻辑和功能。后端开发者需要处理用户请求、数据存储和交互等功能。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内容填充</w:t>
      </w:r>
      <w:r>
        <w:rPr/>
        <w:t xml:space="preserve">：将网站所需的文字、图片、视频等内容填充到相应的页面中。这需要与编辑或客户进行紧密合作，确保内容的准确性和一致性。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测试与优化</w:t>
      </w:r>
      <w:r>
        <w:rPr/>
        <w:t xml:space="preserve">：对网站进行全面测试，包括功能测试、性能测试、安全测试等，确保网站在各种情况下都能正常运行。同时，根据测试结果和用户反馈，对网站进行优化和改进。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上线部署</w:t>
      </w:r>
      <w:r>
        <w:rPr/>
        <w:t xml:space="preserve">：将制作好的网站发布到互联网上，供用户访问。这通常需要购买域名和服务器空间，并进行相关的配置和设置。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维护与更新</w:t>
      </w:r>
      <w:r>
        <w:rPr/>
        <w:t xml:space="preserve">：对网站进行定期维护和更新，包括修复漏洞、更新内容、优化性能等，确保网站的持续稳定运行。</w:t>
      </w:r>
    </w:p>
    <w:p>
      <w:pPr/>
      <w:r>
        <w:rPr/>
        <w:t xml:space="preserve">在网站设计制作过程中，需要注意以下几点：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明确目标</w:t>
      </w:r>
      <w:r>
        <w:rPr/>
        <w:t xml:space="preserve">：在开始设计之前，要明确网站的目标和定位，以便更好地满足用户需求。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注重用户体验</w:t>
      </w:r>
      <w:r>
        <w:rPr/>
        <w:t xml:space="preserve">：在设计过程中，要始终关注用户体验，确保网站易于使用、易于导航、易于理解。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保持简洁明了</w:t>
      </w:r>
      <w:r>
        <w:rPr/>
        <w:t xml:space="preserve">：避免使用过多的装饰和复杂的元素，保持网站简洁明了，以提高可读性和易用性。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注意安全</w:t>
      </w:r>
      <w:r>
        <w:rPr/>
        <w:t xml:space="preserve">：确保网站的安全性，采取必要的安全措施来保护用户数据和隐私。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持续优化</w:t>
      </w:r>
      <w:r>
        <w:rPr/>
        <w:t xml:space="preserve">：网站设计制作不是一次性的工作，而是一个持续优化的过程。要根据用户反馈和市场变化，不断调整和优化网站内容和功能。</w:t>
      </w:r>
    </w:p>
    <w:p>
      <w:pPr/>
      <w:r>
        <w:rPr/>
        <w:t xml:space="preserve">网站设计制作是一个需要综合运用多种技术和知识的复杂过程。通过明确目标、注重用户体验、保持简洁明了、确保安全以及持续优化等方法，可以打造出高质量、易用的网站。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https://www.yyzq.team/post/368918.html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5F5315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67F1A7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9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网站设计制作 </dc:title>
  <dc:description>仅供学习交流使用、请勿用途非法用途。违者后果自负！</dc:description>
  <dc:subject>https://www.yyzq.team/post/368918.html</dc:subject>
  <cp:keywords>网站,确保,优化,需要,用户</cp:keywords>
  <cp:category>60秒读懂世界</cp:category>
  <cp:lastModifiedBy>一叶知秋</cp:lastModifiedBy>
  <dcterms:created xsi:type="dcterms:W3CDTF">2024-09-20T17:37:01+08:00</dcterms:created>
  <dcterms:modified xsi:type="dcterms:W3CDTF">2024-09-20T17:37:01+08:00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