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缅怀千载 </w:t>
      </w:r>
    </w:p>
    <w:p>
      <w:pPr/>
      <w:r>
        <w:rPr/>
        <w:t xml:space="preserve">缅怀千载</w:t>
      </w:r>
    </w:p>
    <w:p>
      <w:pPr/>
      <w:r>
        <w:rPr/>
        <w:t xml:space="preserve">岁月的长河中，历史的痕迹犹如繁星点缀在黑色的夜幕上，熠熠生辉。每一颗星星都在述说着过往的故事，那些曾经的辉煌与荣耀，悲壮与哀愁，都深深地烙印在我们的心中。</w:t>
      </w:r>
    </w:p>
    <w:p>
      <w:pPr/>
      <w:r>
        <w:rPr/>
        <w:t xml:space="preserve">缅怀千载，是对过去的敬仰与怀念。我们回顾着历史的长河，感叹着古人的智慧与勇敢。那些为国捐躯的英雄，那些为国家繁荣昌盛而努力的人们，他们的名字和事迹，都成为了我们心中的丰碑。</w:t>
      </w:r>
    </w:p>
    <w:p>
      <w:pPr/>
      <w:r>
        <w:rPr/>
        <w:t xml:space="preserve">缅怀千载，也是对现在的反思与警醒。我们审视着当下的社会，思考着我们的责任与担当。我们要以前人为鉴，吸取他们的经验和教训，不断努力，为我们的祖国和人民创造更加美好的未来。</w:t>
      </w:r>
    </w:p>
    <w:p>
      <w:pPr/>
      <w:r>
        <w:rPr/>
        <w:t xml:space="preserve">缅怀千载，更是对未来的期许与憧憬。我们展望着未来的岁月，满怀着希望与梦想。我们要继承和发扬前人的光荣传统，不断创新，不断进取，为实现中华民族的伟大复兴而努力奋斗。</w:t>
      </w:r>
    </w:p>
    <w:p>
      <w:pPr/>
      <w:r>
        <w:rPr/>
        <w:t xml:space="preserve">缅怀千载，让我们铭记历史，珍惜现在，展望未来。让我们以更加坚定的信念，更加昂扬的斗志，迎接挑战，追求卓越，共同书写中华民族的辉煌篇章。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缅怀千载 </dc:title>
  <dc:description>仅供学习交流使用、请勿用途非法用途。违者后果自负！</dc:description>
  <dc:subject>https://www.yyzq.team/post/362352.html</dc:subject>
  <cp:keywords>我们,缅怀,未来,更加,那些</cp:keywords>
  <cp:category>作文素材</cp:category>
  <cp:lastModifiedBy>一叶知秋</cp:lastModifiedBy>
  <dcterms:created xsi:type="dcterms:W3CDTF">2024-09-20T20:33:10+08:00</dcterms:created>
  <dcterms:modified xsi:type="dcterms:W3CDTF">2024-09-20T20:33:10+08:00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