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沧州蓝鲸机床附件有限公司(沧州机床有限责任公司)</w:t>
      </w:r>
    </w:p>
    <w:p>
      <w:pPr/>
      <w:r>
        <w:rPr/>
        <w:t xml:space="preserve">沧州蓝鲸机床附件有限公司，是集开发，设计，经营与一体的公司。公司位于渤海之滨海，北靠津京。环境优越，交通便利。拥有先进的生产设备。公司*致力于机床附件的研发。 公司的管理理念：凡事有章可寻，凡事有人负责，凡事有人监督，凡事都有记录。 为适应市场经济新常态，公司不断加强战略谋划好人前瞻部署，全力打造新的增长点。我们将以更*的产品和更*的服务，回馈您们对蓝鲸的支持与厚爱。 让我们以崭新的姿态，精诚协作，互助共赢，携手共创辉煌的未来。</w:t>
      </w:r>
    </w:p>
    <w:p>
      <w:pPr/>
      <w:r>
        <w:rPr/>
        <w:t xml:space="preserve">主营产品：生产机床附件；销售管件、管道。</w:t>
      </w:r>
    </w:p>
    <w:p>
      <w:pPr/>
      <w:r>
        <w:rPr/>
        <w:t xml:space="preserve">主要产品：机床导轨不锈钢板防护罩</w:t>
      </w:r>
    </w:p>
    <w:p>
      <w:pPr/>
      <w:r>
        <w:rPr/>
        <w:t xml:space="preserve">注册时间：2018-06-07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企业地址：庆云镇金街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品牌名称：蓝造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法人代表：曹博</w:t>
      </w:r>
    </w:p>
    <w:p>
      <w:pPr/>
      <w:r>
        <w:rPr/>
        <w:t xml:space="preserve">手机号：13785780851</w:t>
      </w:r>
    </w:p>
    <w:p>
      <w:pPr/>
      <w:r>
        <w:rPr/>
        <w:t xml:space="preserve">联系人：曹博</w:t>
      </w:r>
    </w:p>
    <w:p>
      <w:pPr/>
      <w:r>
        <w:rPr/>
        <w:t xml:space="preserve">邮箱：cangzhoulanjing@163.com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沧州蓝鲸机床附件有限公司(沧州机床有限责任公司)</dc:title>
  <dc:description>仅供学习交流使用、请勿用途非法用途。违者后果自负！</dc:description>
  <dc:subject>https://www.yyzq.team/post/252829.html</dc:subject>
  <cp:keywords>企业名录,生产机床附件；销售管件,管道。,生产型公司</cp:keywords>
  <cp:category>企业名录</cp:category>
  <cp:lastModifiedBy>一叶知秋</cp:lastModifiedBy>
  <dcterms:created xsi:type="dcterms:W3CDTF">2024-09-21T15:21:05+08:00</dcterms:created>
  <dcterms:modified xsi:type="dcterms:W3CDTF">2024-09-21T15:21:05+08:00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