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永康市应伟泥木工具厂(浙江永康工具制造厂)</w:t>
      </w:r>
    </w:p>
    <w:p>
      <w:pPr/>
      <w:r>
        <w:rPr/>
        <w:t xml:space="preserve">商康市古山应伟泥木工具厂坐落于中国著名的五金之都--浙江永康古山。创建于1996年，借助五金区域优势和务实.诚信的经营理念，再加上不断地创新来引领市场潮流。多年来深受广大客户的喜爱和支持！本厂是一家*生产耐磨地坪施工工具,环氧地坪施工工具,瓷砖填缝剂美缝剂专用填缝工具,镘刀,推刀,抹泥刀．砌砖刀.灰匙.油漆板,涂刷工具,等匠作工具,可承接，开发各类匠作工具/涂刷工具/泥木工具产品.欢迎个新老客户前"  永康市应伟泥木工具厂是一家，所在地区位于金华市永康市,我们以诚信、实力和质量获得业界的高度认可，坚持以客户为核心，“质量到位、服务*”的经营理念为广大客户提供*的服务。欢迎各界朋友莅临永康市应伟泥木工具厂参观、指导和业务洽谈。您如果对我们感兴趣的话，可以直接联系我们或者留下联系方式。联系人应伟，电话：，传真：，联系地址：金华市永康市。</w:t>
      </w:r>
    </w:p>
    <w:p>
      <w:pPr/>
      <w:r>
        <w:rPr/>
        <w:t xml:space="preserve">主营产品：泥木工具、五金工具制造、加工、销售（凡涉及前置许可或专项审批的凭有效证件经营）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14:36:35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企业地址：浙江省永康市古山镇古山四村小五金市场218号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法人代表：应伟</w:t>
      </w:r>
    </w:p>
    <w:p>
      <w:pPr/>
      <w:r>
        <w:rPr/>
        <w:t xml:space="preserve">手机号：</w:t>
      </w:r>
    </w:p>
    <w:p>
      <w:pPr/>
      <w:r>
        <w:rPr/>
        <w:t xml:space="preserve">联系人：应伟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https://www.yyzq.team/post/259217.html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2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永康市应伟泥木工具厂(浙江永康工具制造厂)</dc:title>
  <dc:description>仅供学习交流使用、请勿用途非法用途。违者后果自负！</dc:description>
  <dc:subject>https://www.yyzq.team/post/259217.html</dc:subject>
  <cp:keywords>企业名录,泥木工具,五金工具制造,加工,销售（凡涉及前置许可或专项审批的凭有效证件经营）,公司</cp:keywords>
  <cp:category>企业名录</cp:category>
  <cp:lastModifiedBy>一叶知秋</cp:lastModifiedBy>
  <dcterms:created xsi:type="dcterms:W3CDTF">2024-09-20T23:45:54+08:00</dcterms:created>
  <dcterms:modified xsi:type="dcterms:W3CDTF">2024-09-20T23:45:54+08:00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