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软件开发教程视频讲解 开发软件教学</w:t>
      </w:r>
    </w:p>
    <w:p>
      <w:pPr>
        <w:ind w:left="0" w:right="0" w:firstLine="0"/>
      </w:pPr>
      <w:r>
        <w:rPr/>
        <w:t xml:space="preserve"> 尊敬的观众朋友们,大家好,欢迎来到本期的软件开发教程视频讲解。在本期视频中,我们将为大家带来一场精彩的软件开发之旅,带领大家探索软件开发的无限可能性。</w:t>
      </w:r>
    </w:p>
    <w:p>
      <w:pPr>
        <w:ind w:left="0" w:right="0" w:firstLine="0"/>
      </w:pPr>
      <w:r>
        <w:rPr/>
        <w:t xml:space="preserve">家人们,让我们来了解一下软件开发的概念。软件开发是指利用计算机语言和工具来创建软件的过程。这个过程可以被分为不同的阶段,包括需求分析、设计、编码、测试和部署等。每个阶段都是软件开发过程中不可或缺的一部分,它们共同构成了一个完整的软件开发流程。</w:t>
      </w:r>
    </w:p>
    <w:p>
      <w:pPr>
        <w:ind w:left="0" w:right="0" w:firstLine="0"/>
      </w:pPr>
      <w:r>
        <w:rPr/>
        <w:t xml:space="preserve">在软件开发的第一阶段,我们需要明确软件的需求。这一阶段通常被称为“需求分析”或“需求定义”。在这个阶段中,我们需要了解软件要解决的问题以及用户的需求。只有明确的需求可以帮助我们更好地理解和设计软件。</w:t>
      </w:r>
    </w:p>
    <w:p>
      <w:pPr>
        <w:ind w:left="0" w:right="0" w:firstLine="0"/>
      </w:pPr>
      <w:r>
        <w:rPr/>
        <w:t xml:space="preserve">接下来,我们需要进行软件的设计阶段。在这个阶段中,我们需要根据需求分析的结果,确定软件的结构和功能。设计阶段是软件开发过程中非常重要的一个阶段,需要考虑到软件的可扩展性、可维护性和可靠性等因素。</w:t>
      </w:r>
    </w:p>
    <w:p>
      <w:pPr>
        <w:ind w:left="0" w:right="0" w:firstLine="0"/>
      </w:pPr>
      <w:r>
        <w:rPr/>
        <w:t xml:space="preserve">在设计阶段之后,我们需要进行编码阶段。在这个阶段中,我们需要使用计算机语言和工具来编写代码。在编码阶段,我们需要注意代码的可读性、可维护性和可扩展性,以确保软件的质量和可靠性。</w:t>
      </w:r>
    </w:p>
    <w:p>
      <w:pPr>
        <w:ind w:left="0" w:right="0" w:firstLine="0"/>
      </w:pPr>
      <w:r>
        <w:rPr/>
        <w:t xml:space="preserve">在编码阶段之后,我们需要进行软件的测试阶段。在这个阶段中,我们需要测试软件的功能和性能。测试可以帮助我们发现软件中的错误和漏洞,并修复它们。</w:t>
      </w:r>
    </w:p>
    <w:p>
      <w:pPr>
        <w:ind w:left="0" w:right="0" w:firstLine="0"/>
      </w:pPr>
      <w:r>
        <w:rPr/>
        <w:t xml:space="preserve">最后,我们需要进行软件的部署阶段。在这个阶段中,我们需要将软件安装到计算机上,并确保软件能够正常运行。部署阶段是软件开发过程中最后一个阶段,也是非常重要的一个阶段。</w:t>
      </w:r>
    </w:p>
    <w:p>
      <w:pPr>
        <w:ind w:left="0" w:right="0" w:firstLine="0"/>
      </w:pPr>
      <w:r>
        <w:rPr/>
        <w:t xml:space="preserve">除了上述的软件开发流程,还有一些重要的概念和技术可以帮助我们更好地进行软件开发。例如,敏捷开发、软件测试、代码质量管理和版本控制等。这些概念和技术可以帮助我们更好地管理软件开发过程,并提高软件的质量和可靠性。</w:t>
      </w:r>
    </w:p>
    <w:p>
      <w:pPr>
        <w:ind w:left="0" w:right="0" w:firstLine="0"/>
      </w:pPr>
      <w:r>
        <w:rPr/>
        <w:t xml:space="preserve">总结起来,软件开发是一个复杂的过程,需要仔细规划和管理。本期的视频讲解详细介绍了软件开发流程以及相关技术,希望能帮助大家更好地掌握软件开发。感谢大家收看本期视频,我们下期再见!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https://www.yyzq.team/post/341522.html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5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软件开发教程视频讲解 开发软件教学</dc:title>
  <dc:description>仅供学习交流使用、请勿用途非法用途。违者后果自负！</dc:description>
  <dc:subject>https://www.yyzq.team/post/341522.html</dc:subject>
  <cp:keywords>阶段,软件开发,我们,需要,软件</cp:keywords>
  <cp:category>php</cp:category>
  <cp:lastModifiedBy>一叶知秋</cp:lastModifiedBy>
  <dcterms:created xsi:type="dcterms:W3CDTF">2024-09-21T03:27:46+08:00</dcterms:created>
  <dcterms:modified xsi:type="dcterms:W3CDTF">2024-09-21T03:27:46+08:00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