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常熟市义新服装厂</w:t>
      </w:r>
    </w:p>
    <w:p>
      <w:pPr/>
      <w:r>
        <w:rPr/>
        <w:t xml:space="preserve">                                           　常熟市义新服装厂位于常熟市大义开发区204国道旁，是苏州地区大的工作服企业，又是全国四十多家大中型带保公司的定点生产单位。　　该厂已有30年的历史，工厂设备先进，服装用料讲究，款式新颖。近年来，经营理念不断更新，借鉴国内外各种流行款式，开发新产品，以满足全国各企业的不断要求。该厂现有职工500名，5000平方米生产区域，月产3万5千套工作主要产品有：涤卡工作服、水洗布工作服、蓝涤卡大褂、白涤棉大褂、帆布工作服、防静电工作服、耐酸工作服、牛仔工作服、男衬衫、白涤卡炊事服、白涤卡炊事裤、兰华饭单、白华饭单、兰华袖套、白华袖套、兰涤卡袖套、白涤棉袖套、涤卡帽子、男工帽、妇工帽、披风帽、纺织饭单、帆布脚盖、长统布袜、人革袖套、人革饭单、双排钮厨师服。　　产品做工讲究、质量保证、价格优惠，赢得各新老客户的好评。如有诚意，请来电来函或来样定购，如有需要我厂会直接派人前来洽谈业务，价格优惠、质量保证。</w:t>
      </w:r>
    </w:p>
    <w:p>
      <w:pPr/>
      <w:r>
        <w:rPr/>
        <w:t xml:space="preserve">主营产品：布料;拉链;钮扣等;工作服;广告衫;丝绒女衫;</w:t>
      </w:r>
    </w:p>
    <w:p>
      <w:pPr/>
      <w:r>
        <w:rPr/>
        <w:t xml:space="preserve">主要产品：布料;拉链;钮扣等;工作服;广告衫;丝绒女衫</w:t>
      </w:r>
    </w:p>
    <w:p>
      <w:pPr/>
      <w:r>
        <w:rPr/>
        <w:t xml:space="preserve">注册时间：2010-10-18 12:18:04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企业地址：中国 江苏 常熟市 204国道旁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注册资本：59</w:t>
      </w:r>
    </w:p>
    <w:p>
      <w:pPr/>
      <w:r>
        <w:rPr/>
        <w:t xml:space="preserve">营业额：1</w:t>
      </w:r>
    </w:p>
    <w:p>
      <w:pPr/>
      <w:r>
        <w:rPr/>
        <w:t xml:space="preserve">法人代表：缪国华</w:t>
      </w:r>
    </w:p>
    <w:p>
      <w:pPr/>
      <w:r>
        <w:rPr/>
        <w:t xml:space="preserve">手机号：13506247597</w:t>
      </w:r>
    </w:p>
    <w:p>
      <w:pPr/>
      <w:r>
        <w:rPr/>
        <w:t xml:space="preserve">联系人：张伟宗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常熟市义新服装厂</dc:title>
  <dc:description>仅供学习交流使用、请勿用途非法用途。违者后果自负！</dc:description>
  <dc:subject>https://www.yyzq.team/post/21282.html</dc:subject>
  <cp:keywords>企业名录,布料,拉链,钮扣等,工作服,广告衫,丝绒女衫,生产加工公司</cp:keywords>
  <cp:category>企业名录</cp:category>
  <cp:lastModifiedBy>一叶知秋</cp:lastModifiedBy>
  <dcterms:created xsi:type="dcterms:W3CDTF">2024-09-21T16:46:17+08:00</dcterms:created>
  <dcterms:modified xsi:type="dcterms:W3CDTF">2024-09-21T16:46:17+08:00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