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常州纳声信息技术有限公司(瑞声科技常州有限公司地址电话)</w:t>
      </w:r>
    </w:p>
    <w:p>
      <w:pPr/>
      <w:r>
        <w:rPr/>
        <w:t xml:space="preserve">本公司位于江苏常州市钟楼区。主营感应电子锁、磁卡锁、ic卡电子锁、一卡通电子锁、洗浴电子锁、桑拿电子锁、更衣柜电子锁、体育馆电子锁等。在五金、工具－锁具行业获得广大客户的认可。公司秉承“保证*质量，保持一级信誉”的经营理念，坚持“客户*”的原则为广大客户提供*的服务。欢迎来电洽谈业务  常州纳声信息技术有限公司是一家私营企业，法人代表贺鑫国，所在地区位于江苏常州市,主营产品或服务为各种洗浴中心电子锁，桑拿电子锁，浴室电子锁，更衣柜电子锁，休闲会所电子锁。我们以诚信、实力和质量获得业界的高度认可，坚持以客户为核心，“质量到位、服务*”的经营理念为广大客户提供*的服务。欢迎各界朋友莅临常州纳声信息技术有限公司参观、指导和业务洽谈。您如果对我们感兴趣的话，可以直接联系我们或者留下联系方式。联系人贺鑫国，电话：，手机：，传真：187-6115，联系地址：江苏常州市钟楼区新闸科技园18栋。</w:t>
      </w:r>
    </w:p>
    <w:p>
      <w:pPr/>
      <w:r>
        <w:rPr/>
        <w:t xml:space="preserve">主营产品：洗浴中心，桑拿会所，浴室，澡堂，休闲中心，体育馆，游泳馆，健身房，球场更衣柜，高尔夫球场</w:t>
      </w:r>
    </w:p>
    <w:p>
      <w:pPr/>
      <w:r>
        <w:rPr/>
        <w:t xml:space="preserve">主要产品：洗浴中心电子锁，桑拿电子锁，浴室电子锁，更衣柜电子锁，休闲会所电子锁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企业地址：钟楼区新闸科技园18栋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品牌名称：纳声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法人代表：贺鑫国</w:t>
      </w:r>
    </w:p>
    <w:p>
      <w:pPr/>
      <w:r>
        <w:rPr/>
        <w:t xml:space="preserve">手机号：18761151505</w:t>
      </w:r>
    </w:p>
    <w:p>
      <w:pPr/>
      <w:r>
        <w:rPr/>
        <w:t xml:space="preserve">联系人：贺鑫国</w:t>
      </w:r>
    </w:p>
    <w:p>
      <w:pPr/>
      <w:r>
        <w:rPr/>
        <w:t xml:space="preserve">邮箱：351700805@qq.com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https://www.yyzq.team/post/265263.html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52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常州纳声信息技术有限公司(瑞声科技常州有限公司地址电话)</dc:title>
  <dc:description>仅供学习交流使用、请勿用途非法用途。违者后果自负！</dc:description>
  <dc:subject>https://www.yyzq.team/post/265263.html</dc:subject>
  <cp:keywords>企业名录,洗浴中心,桑拿会所,浴室,澡堂,休闲中心,体育馆,游泳馆,健身房,球场更衣柜,高尔夫球场,生产型公司</cp:keywords>
  <cp:category>企业名录</cp:category>
  <cp:lastModifiedBy>一叶知秋</cp:lastModifiedBy>
  <dcterms:created xsi:type="dcterms:W3CDTF">2024-09-20T22:43:14+08:00</dcterms:created>
  <dcterms:modified xsi:type="dcterms:W3CDTF">2024-09-20T22:43:14+08:00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