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小程序点击获得元素的序号 </w:t></w:r></w:p><w:p><w:pPr/><w:r><w:rPr/><w:t xml:space="preserve">如何使用小程序实现点击获取元素序号功能</w:t></w:r></w:p><w:p><w:pPr/><w:r><w:rPr/><w:t xml:space="preserve">随着移动互联网的发展，小程序越来越受到广大开发者和用户的喜爱。小程序具有轻量化、易传播、无需下载安装等特点，逐渐成为新一代的应用趋势。在开发小程序时，我们经常会遇到需要点击获取元素序号的需求，本文将介绍如何使用小程序实现这一功能。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一、前言</w:t></w:r></w:p><w:p><w:pPr/><w:r><w:rPr/><w:t xml:space="preserve">在进行小程序开发时，获取元素序号可以方便我们进行业务逻辑的处理和数据绑定。序号可以帮助我们唯一标识页面上的各个元素，为开发者提供便捷的开发体验。本文将介绍在小程序中实现点击获取元素序号的方法，帮助开发者提高开发效率。</w:t></w:r></w:p><w:p><w:pPr/><w:r><w:rPr/><w:t xml:space="preserve">二、实现方法</w:t></w:r></w:p><w:p><w:pPr><w:numPr><w:ilvl w:val="0"/><w:numId w:val="1"/></w:numPr></w:pPr><w:r><w:rPr/><w:t xml:space="preserve">页面结构</w:t></w:r></w:p><w:p><w:pPr/><w:r><w:rPr/><w:t xml:space="preserve">我们需要在小程序页面上添加一些需要获取序号的元素。为了方便演示，我们在页面上添加一个列表，列表中包含多个按钮。每个按钮代表一个元素，我们需要获取这些按钮的序号。</w:t></w:r></w:p><w:p><w:pPr/><w:r><w:rPr/><w:t xml:space="preserve">页面结构如下：</w:t></w:r></w:p><w:p><w:pPr/><w:r><w:rPr/><w:t xml:space="preserve"><view class="container">  <view class="item" wx:for="{{items}}" wx:key="unique" bindtap="onItemTap">    <button>{{index}}</button>  </view></view></w:t></w:r></w:p><w:p><w:pPr><w:numPr><w:ilvl w:val="0"/><w:numId w:val="2"/></w:numPr></w:pPr><w:r><w:rPr/><w:t xml:space="preserve">数据绑定</w:t></w:r></w:p><w:p><w:pPr/><w:r><w:rPr/><w:t xml:space="preserve">在小程序中，我们使用</w:t></w:r><w:r><w:rPr/><w:t xml:space="preserve">wx:for</w:t></w:r><w:r><w:rPr/><w:t xml:space="preserve">指令来渲染列表，</w:t></w:r><w:r><w:rPr/><w:t xml:space="preserve">wx:key</w:t></w:r><w:r><w:rPr/><w:t xml:space="preserve">指令来保证列表的性能。同时，我们给每个按钮绑定一个</w:t></w:r><w:r><w:rPr/><w:t xml:space="preserve">bindtap</w:t></w:r><w:r><w:rPr/><w:t xml:space="preserve">事件，当用户点击按钮时，会触发</w:t></w:r><w:r><w:rPr/><w:t xml:space="preserve">onItemTap</w:t></w:r><w:r><w:rPr/><w:t xml:space="preserve">事件处理函数。</w:t></w:r></w:p><w:p><w:pPr><w:numPr><w:ilvl w:val="0"/><w:numId w:val="3"/></w:numPr></w:pPr><w:r><w:rPr/><w:t xml:space="preserve">事件处理函数</w:t></w:r></w:p><w:p><w:pPr/><w:r><w:rPr/><w:t xml:space="preserve">在事件处理函数</w:t></w:r><w:r><w:rPr/><w:t xml:space="preserve">onItemTap</w:t></w:r><w:r><w:rPr/><w:t xml:space="preserve">中，我们需要获取点击按钮的序号。小程序提供了</w:t></w:r><w:r><w:rPr/><w:t xml:space="preserve">event.currentTarget.dataset</w:t></w:r><w:r><w:rPr/><w:t xml:space="preserve">属性，我们可以通过这个属性来获取按钮的序号。</w:t></w:r></w:p><w:p><w:pPr/><w:r><w:rPr/><w:t xml:space="preserve">Page({  data: {    items: ['按钮1', '按钮2', '按钮3']  },  onItemTap: function(event) {    // 获取按钮序号    const index = event.currentTarget.dataset.index;    console.log('点击了第', index, '个按钮');  }});</w:t></w:r></w:p><w:p><w:pPr/><w:r><w:rPr/><w:t xml:space="preserve">在上面的代码中，我们通过</w:t></w:r><w:r><w:rPr/><w:t xml:space="preserve">event.currentTarget.dataset.index</w:t></w:r><w:r><w:rPr/><w:t xml:space="preserve">获取到了点击按钮的序号。在实际开发中，我们可以根据需求将序号用于其他业务逻辑处理。</w:t></w:r></w:p><w:p><w:pPr/><w:r><w:rPr/><w:t xml:space="preserve">三、总结</w:t></w:r></w:p><w:p><w:pPr/><w:r><w:rPr/><w:t xml:space="preserve">本文介绍了在小程序中实现点击获取元素序号的方法。通过使用小程序的</w:t></w:r><w:r><w:rPr/><w:t xml:space="preserve">wx:for</w:t></w:r><w:r><w:rPr/><w:t xml:space="preserve">、</w:t></w:r><w:r><w:rPr/><w:t xml:space="preserve">wx:key</w:t></w:r><w:r><w:rPr/><w:t xml:space="preserve">和事件处理函数，我们可以轻松获取页面元素的序号，为开发者提供便捷的开发体验。掌握这一技巧，将有助于提高小程序的开发效率。</w:t></w:r></w:p><w:p><w:pPr/><w:r><w:rPr/><w:t xml:space="preserve">关键词：小程序、点击获取元素序号、wx:for、wx:key、事件处理函数</w:t></w:r></w:p><w:p><w:pPr/><w:r><w:rPr/><w:t xml:space="preserve">文章地址：</w:t></w:r><w:hyperlink r:id="rId8" w:history="1"><w:r><w:rPr/><w:t xml:space="preserve">https://www.yyzq.team/post/356915.html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6FC8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356A06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8C4F2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小程序点击获得元素的序号 </dc:title>
  <dc:description>仅供学习交流使用、请勿用途非法用途。违者后果自负！</dc:description>
  <dc:subject>https://www.yyzq.team/post/356915.html</dc:subject>
  <cp:keywords>序号,按钮,获取,程序,我们</cp:keywords>
  <cp:category>JavaScript</cp:category>
  <cp:lastModifiedBy>一叶知秋</cp:lastModifiedBy>
  <dcterms:created xsi:type="dcterms:W3CDTF">2024-09-21T05:33:02+08:00</dcterms:created>
  <dcterms:modified xsi:type="dcterms:W3CDTF">2024-09-21T05:33:02+08:00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