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燕靖德博士研究出最完美的人类，就叫做“终极生物计划”</w:t>
      </w:r>
    </w:p>
    <w:p>
      <w:pPr/>
      <w:r>
        <w:rPr/>
        <w:t xml:space="preserve">公元2056年，生物科技专家燕靖德博士展开了一项史无前例的大计划，准备在外太空的太空站上研究出最完美的人类。这项计划，就叫做“终极生物计划”。</w:t>
      </w:r>
    </w:p>
    <w:p>
      <w:pPr/>
      <w:r>
        <w:rPr/>
        <w:t xml:space="preserve">在研究中，燕博士培育了六十个人类胚胎，三十个男孩，三十个女孩，这些胚胎在母体怀孕期间便已经经过了无数次的修正，将所有基因上的条件修正到几乎完美的程度。燕博士对助手说：“智力、体能、容貌、身材，血液机能、免疫系统、内分泌功能……只要我们想得到的，都一定要做到完美的地步。我要这六十个孩子一出生，便成为人类有史以来最完美的六十个人！”孩子们一个个出生了，果然在容貌、身体、智慧上无懈可击。燕博士预定在七年的时光内给予他们最出色的教育，七年后，他就要带着这人类文明史上最出色的孩子们回到地球，向全世界夸耀他的成就。</w:t>
      </w:r>
    </w:p>
    <w:p>
      <w:pPr/>
      <w:r>
        <w:rPr/>
        <w:t xml:space="preserve">七年的时间转眼就过了，可是在燕博士预定回地球的那一天，地球方面却发现太空站突然失去了联络，而且，千万人引颈等候了一整天，天空中却始终没有出现他们的踪迹。而太空站就像是消失了一般，完全渺无讯息。</w:t>
      </w:r>
    </w:p>
    <w:p>
      <w:pPr/>
      <w:r>
        <w:rPr/>
        <w:t xml:space="preserve">燕博士的太空站出了什么事呢？这是所有人一致的疑问。于是地球方面立刻派出调查队，前往位于火星附近的太空站查个究竟。然而，调查人员到了太空站时，却被眼前所见的情景吓得瞳孔收缩……偌大的太空站，在深邃的黑蓝色太空中，已然面目全非，像是一株硕大无朋的草菇类植物，在表面上爬满了容貌狰狞的真菌类植物。在没有空气、没有水分的外太空，这些真菌类是怎样生存的呢？调查人员小心翼翼地进入太空站，发现太空站内已经像是一座层层纠结的真菌森林，已经完全不见原有的高科技景象。而调查人员更惊疑地发现，这些真菌都是从数十株枝干繁衍出来的，而这些枝干上，有的还留有太空站太空人们的制服碎片。那也就是说，这些真菌植物，很可能就是太空站的太空人变成的。</w:t>
      </w:r>
    </w:p>
    <w:p>
      <w:pPr/>
      <w:r>
        <w:rPr/>
        <w:t xml:space="preserve">怀着无数的疑团，有位调查人员灵光一闪，想到了一个关键的疑问。“那么……那六十个小孩在哪里？”这个疑问很快就得到了解答，在太空站后侧的一个小空间里，六十个完美小孩瑟缩地躲在那里，他们的面容和体形果然美丽得无懈可击，只是隔着玻璃窗，那森冷的眼神却让调查人员觉得混身不舒服起来。其中一名调查员想将小空间的门打开，却在门把处发现了一行歪歪扭扭的文字：“这扇门绝对不能打开！”那字迹色泽鲜红，透现出写字者情绪的震撼。因为那字迹给人的印象太深刻，调查人员依言不将那扇门打开，一行人开始在布满真菌的舱中搜寻答案。而这一切的答案，就出现在驾驶舱的一台录像电脑中。“我错了，这个实验是个不应该存在人世的实验。”在电脑的影像中，主宰这项“终极生物”实验的燕靖德博士虚弱地说道。在影像中，他的脸上已经长出了诡异的蕈类。“我身为一个科学家，却妄想跨越神的界限，因此发生了这样的惨剧。我，愿意担起所有的责任。在‘终极生物’的实验中，我想要造出的，是六十个完美的人类，而这点我做到了，因为这六十个孩子，在基因、免疫、外表所有条件上，都是无懈可击的。然而，就是因为太过完美，才导致了我们的悲惨命运。七天前，一名来自地球的工作人员将感冒病毒带到太空站，并且将它传染给其中几名孩子。因为只是轻微的感冒，我们并没有太注意。但是，因为这些孩子的免疫系统太强，从他们体内产生的抗体成为致命的蛋白质，这种蛋白质会在一天内侵入人体，将细胞真菌化，而且，这种入侵会以几何级数方式扩大。太空船内的人已经没救了，而我也即将变成真菌，在这里，我希望来人将这个太空站永远封闭起来，因为如果这种终极抗体散播到地球，所有人类将全数消灭……”</w:t>
      </w:r>
    </w:p>
    <w:p>
      <w:pPr/>
      <w:r>
        <w:rPr/>
        <w:t xml:space="preserve">人类在历史上无时无刻想要扮演上帝的角色，但是最终的结果，总像是打开了一只潘多拉的盒子，随着盒盖而出的，总是无尽的灾祸。这座曾经主导过“终极生物”实验的太空站，如今仍漂流在小行星带上，仿佛是在告诉后世子孙，科技的滥用，会造成什么样的不幸后果……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世界上最完美的人类：燕靖德博士的终极生物计划</w:t>
      </w:r>
    </w:p>
    <w:p>
      <w:pPr/>
      <w:r>
        <w:rPr/>
        <w:t xml:space="preserve">燕靖德博士研究出最完美的人类，就叫做“终极生物计划”</w:t>
      </w:r>
    </w:p>
    <w:p>
      <w:pPr/>
      <w:r>
        <w:rPr/>
        <w:t xml:space="preserve">终极生物计划：燕靖德博士培育六十个人类胚胎</w:t>
      </w:r>
    </w:p>
    <w:p>
      <w:pPr/>
      <w:r>
        <w:rPr/>
        <w:t xml:space="preserve">燕靖德博士展开史无前例的大计划，准备在外太空上研究出完美人类</w:t>
      </w:r>
    </w:p>
    <w:p>
      <w:pPr/>
      <w:r>
        <w:rPr/>
        <w:t xml:space="preserve">生物科技专家燕靖德博士展开史无前例的大计划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https://www.yyzq.team/post/268011.html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0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燕靖德博士研究出最完美的人类，就叫做“终极生物计划”</dc:title>
  <dc:description>仅供学习交流使用、请勿用途非法用途。违者后果自负！</dc:description>
  <dc:subject>https://www.yyzq.team/post/268011.html</dc:subject>
  <cp:keywords>想象作文,想象素材,想象范文</cp:keywords>
  <cp:category>作文素材</cp:category>
  <cp:lastModifiedBy>一叶知秋</cp:lastModifiedBy>
  <dcterms:created xsi:type="dcterms:W3CDTF">2024-09-21T05:40:38+08:00</dcterms:created>
  <dcterms:modified xsi:type="dcterms:W3CDTF">2024-09-21T05:40:38+08:00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