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众鑫精密部件加工厂</w:t>
      </w:r>
    </w:p>
    <w:p>
      <w:pPr/>
      <w:r>
        <w:rPr/>
        <w:t xml:space="preserve">众鑫精密部件厂是一家*生产硅像胶制品为主的厂家,工厂主要产品有防震、防滑、绝缘、导电屏蔽、胶贴、防尘、隔热、导热等系列,特别是硅橡胶制品系列,广泛应用于家用DVD、车载DVD、车载影音、电子通讯、手机、数码相机、数码IT、MP3、MP4、医疗器械等电子、电器产品。我厂于2006年7月通过ISO9001:2000国际质量管理体系认证,以严格的要求把好每一关,赢得了广大客户的一致好评.嘉和精密部件厂愿真诚地为客户提供全方位的服务.  众鑫精密部件加工厂是一家国有企业，注册资本为10万，法人代表黄中中，所在地区位于广东惠州市,主营产品或服务为各种硅橡胶制品 硅橡胶产品 硅胶制品 供应硅橡胶产品。我们以诚信、实力和质量获得业界的高度认可，坚持以客户为核心，“质量到位、服务*”的经营理念为广大客户提供*的服务。欢迎各界朋友莅临众鑫精密部件加工厂参观、指导和业务洽谈。您如果对我们感兴趣的话，可以直接联系我们或者留下联系方式。联系人范生，电话：，手机：，联系地址：广东惠州市陈江镇陈江。</w:t>
      </w:r>
    </w:p>
    <w:p>
      <w:pPr/>
      <w:r>
        <w:rPr/>
        <w:t xml:space="preserve">主营产品：硅橡胶制品，硅橡胶产品等电子辅料杂件</w:t>
      </w:r>
    </w:p>
    <w:p>
      <w:pPr/>
      <w:r>
        <w:rPr/>
        <w:t xml:space="preserve">主要产品：硅橡胶制品 硅橡胶产品 硅胶制品 供应硅橡胶产品</w:t>
      </w:r>
    </w:p>
    <w:p>
      <w:pPr/>
      <w:r>
        <w:rPr/>
        <w:t xml:space="preserve">注册时间：2009-12-16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企业地址：惠州市陈江镇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品牌名称：硅橡胶制品 硅橡胶制品机芯滚轮 供应硅橡胶产品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法人代表：黄中中</w:t>
      </w:r>
    </w:p>
    <w:p>
      <w:pPr/>
      <w:r>
        <w:rPr/>
        <w:t xml:space="preserve">手机号：13719633105</w:t>
      </w:r>
    </w:p>
    <w:p>
      <w:pPr/>
      <w:r>
        <w:rPr/>
        <w:t xml:space="preserve">联系人：范生</w:t>
      </w:r>
    </w:p>
    <w:p>
      <w:pPr/>
      <w:r>
        <w:rPr/>
        <w:t xml:space="preserve">邮箱：iacnix@hotmail.com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https://www.yyzq.team/post/116030.html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0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众鑫精密部件加工厂</dc:title>
  <dc:description>仅供学习交流使用、请勿用途非法用途。违者后果自负！</dc:description>
  <dc:subject>https://www.yyzq.team/post/116030.html</dc:subject>
  <cp:keywords>企业名录,硅橡胶制品,硅橡胶产品等电子辅料杂件,生产型公司</cp:keywords>
  <cp:category>企业名录</cp:category>
  <cp:lastModifiedBy>一叶知秋</cp:lastModifiedBy>
  <dcterms:created xsi:type="dcterms:W3CDTF">2024-09-21T13:40:27+08:00</dcterms:created>
  <dcterms:modified xsi:type="dcterms:W3CDTF">2024-09-21T13:40:27+08:00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